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96F2D" w14:textId="77777777" w:rsidR="008871C1" w:rsidRDefault="008871C1" w:rsidP="008871C1">
      <w:pPr>
        <w:spacing w:after="0"/>
        <w:rPr>
          <w:i/>
          <w:iCs/>
        </w:rPr>
      </w:pPr>
      <w:r>
        <w:rPr>
          <w:i/>
          <w:iCs/>
        </w:rPr>
        <w:t xml:space="preserve">The family Eulogy at St </w:t>
      </w:r>
      <w:proofErr w:type="gramStart"/>
      <w:r>
        <w:rPr>
          <w:i/>
          <w:iCs/>
        </w:rPr>
        <w:t>J.E’s</w:t>
      </w:r>
      <w:proofErr w:type="gramEnd"/>
      <w:r>
        <w:rPr>
          <w:i/>
          <w:iCs/>
        </w:rPr>
        <w:t xml:space="preserve"> Funeral</w:t>
      </w:r>
    </w:p>
    <w:p w14:paraId="014031D3" w14:textId="77777777" w:rsidR="008871C1" w:rsidRDefault="008871C1" w:rsidP="008871C1">
      <w:pPr>
        <w:rPr>
          <w:i/>
          <w:iCs/>
        </w:rPr>
      </w:pPr>
      <w:r>
        <w:rPr>
          <w:i/>
          <w:iCs/>
        </w:rPr>
        <w:t>By Giles, her nephew</w:t>
      </w:r>
    </w:p>
    <w:p w14:paraId="056401F3" w14:textId="2869E342" w:rsidR="008871C1" w:rsidRDefault="008871C1" w:rsidP="008871C1">
      <w:pPr>
        <w:spacing w:after="0"/>
        <w:rPr>
          <w:i/>
          <w:iCs/>
        </w:rPr>
      </w:pPr>
      <w:r w:rsidRPr="008871C1">
        <w:rPr>
          <w:i/>
          <w:iCs/>
        </w:rPr>
        <w:t>We each have one life …</w:t>
      </w:r>
      <w:r w:rsidRPr="008871C1">
        <w:rPr>
          <w:i/>
          <w:iCs/>
        </w:rPr>
        <w:br/>
        <w:t>one flame to tend ...</w:t>
      </w:r>
      <w:r w:rsidRPr="008871C1">
        <w:rPr>
          <w:i/>
          <w:iCs/>
        </w:rPr>
        <w:br/>
        <w:t xml:space="preserve">but Janet created a crystal prism around her flame, </w:t>
      </w:r>
    </w:p>
    <w:p w14:paraId="4E394D3F" w14:textId="474A3870" w:rsidR="008871C1" w:rsidRPr="008871C1" w:rsidRDefault="008871C1" w:rsidP="008871C1">
      <w:r w:rsidRPr="008871C1">
        <w:rPr>
          <w:i/>
          <w:iCs/>
        </w:rPr>
        <w:t>scattering its light outwards in a myriad of rays:</w:t>
      </w:r>
      <w:r w:rsidRPr="008871C1">
        <w:rPr>
          <w:i/>
          <w:iCs/>
        </w:rPr>
        <w:br/>
        <w:t>- igniting new flames in others,</w:t>
      </w:r>
      <w:r w:rsidRPr="008871C1">
        <w:rPr>
          <w:i/>
          <w:iCs/>
        </w:rPr>
        <w:br/>
        <w:t>- lighting paths for some to follow,</w:t>
      </w:r>
      <w:r w:rsidRPr="008871C1">
        <w:rPr>
          <w:i/>
          <w:iCs/>
        </w:rPr>
        <w:br/>
        <w:t>- guiding many through the darkness,</w:t>
      </w:r>
      <w:r w:rsidRPr="008871C1">
        <w:rPr>
          <w:i/>
          <w:iCs/>
        </w:rPr>
        <w:br/>
        <w:t>- and giving warmth and comfort to all who drew near.</w:t>
      </w:r>
    </w:p>
    <w:p w14:paraId="63769CD0" w14:textId="77777777" w:rsidR="008871C1" w:rsidRDefault="008871C1" w:rsidP="008871C1">
      <w:pPr>
        <w:spacing w:after="0"/>
        <w:rPr>
          <w:i/>
          <w:iCs/>
        </w:rPr>
      </w:pPr>
      <w:r w:rsidRPr="008871C1">
        <w:rPr>
          <w:i/>
          <w:iCs/>
        </w:rPr>
        <w:t>As her family, we have all been touched by these beams of light.</w:t>
      </w:r>
      <w:r w:rsidRPr="008871C1">
        <w:rPr>
          <w:i/>
          <w:iCs/>
        </w:rPr>
        <w:br/>
        <w:t xml:space="preserve">She was a dearly loved daughter, sister, sister-in-law, and cousin — </w:t>
      </w:r>
    </w:p>
    <w:p w14:paraId="0B8ED03F" w14:textId="77777777" w:rsidR="008871C1" w:rsidRDefault="008871C1" w:rsidP="008871C1">
      <w:pPr>
        <w:spacing w:after="0"/>
        <w:rPr>
          <w:i/>
          <w:iCs/>
        </w:rPr>
      </w:pPr>
      <w:r w:rsidRPr="008871C1">
        <w:rPr>
          <w:i/>
          <w:iCs/>
        </w:rPr>
        <w:t>an aunt, a great-aunt and a great-great-aunt —</w:t>
      </w:r>
      <w:r w:rsidRPr="008871C1">
        <w:rPr>
          <w:i/>
          <w:iCs/>
        </w:rPr>
        <w:br/>
        <w:t xml:space="preserve">and though she followed a path that led her away from her family, </w:t>
      </w:r>
    </w:p>
    <w:p w14:paraId="07554D52" w14:textId="46B0E6B0" w:rsidR="008871C1" w:rsidRPr="008871C1" w:rsidRDefault="008871C1" w:rsidP="008871C1">
      <w:r w:rsidRPr="008871C1">
        <w:rPr>
          <w:i/>
          <w:iCs/>
        </w:rPr>
        <w:t>the warmth and depth of her love for us was always</w:t>
      </w:r>
      <w:r w:rsidRPr="008871C1">
        <w:rPr>
          <w:i/>
          <w:iCs/>
        </w:rPr>
        <w:br/>
        <w:t>- returned,</w:t>
      </w:r>
      <w:r w:rsidRPr="008871C1">
        <w:rPr>
          <w:i/>
          <w:iCs/>
        </w:rPr>
        <w:br/>
        <w:t>- reflected,</w:t>
      </w:r>
      <w:r w:rsidRPr="008871C1">
        <w:rPr>
          <w:i/>
          <w:iCs/>
        </w:rPr>
        <w:br/>
        <w:t>- and cherished in our love for her.</w:t>
      </w:r>
    </w:p>
    <w:p w14:paraId="720A0CEA" w14:textId="77777777" w:rsidR="00102833" w:rsidRDefault="00102833"/>
    <w:p w14:paraId="77EA4F49" w14:textId="77777777" w:rsidR="008871C1" w:rsidRDefault="008871C1"/>
    <w:p w14:paraId="15F67440" w14:textId="77777777" w:rsidR="008871C1" w:rsidRDefault="008871C1"/>
    <w:p w14:paraId="7E267577" w14:textId="77777777" w:rsidR="008871C1" w:rsidRDefault="008871C1"/>
    <w:p w14:paraId="43623F01" w14:textId="77777777" w:rsidR="008871C1" w:rsidRDefault="008871C1"/>
    <w:p w14:paraId="4DF2B962" w14:textId="77777777" w:rsidR="008871C1" w:rsidRDefault="008871C1"/>
    <w:p w14:paraId="7697327D" w14:textId="77777777" w:rsidR="008871C1" w:rsidRDefault="008871C1"/>
    <w:p w14:paraId="34B4994D" w14:textId="77777777" w:rsidR="008871C1" w:rsidRDefault="008871C1"/>
    <w:p w14:paraId="6FD43139" w14:textId="77777777" w:rsidR="008871C1" w:rsidRDefault="008871C1"/>
    <w:p w14:paraId="274F4DF3" w14:textId="77777777" w:rsidR="008871C1" w:rsidRDefault="008871C1"/>
    <w:p w14:paraId="26F227AB" w14:textId="77777777" w:rsidR="008871C1" w:rsidRDefault="008871C1"/>
    <w:p w14:paraId="204FB716" w14:textId="77777777" w:rsidR="008871C1" w:rsidRDefault="008871C1"/>
    <w:p w14:paraId="152614FB" w14:textId="77777777" w:rsidR="008871C1" w:rsidRDefault="008871C1"/>
    <w:p w14:paraId="172AD240" w14:textId="77777777" w:rsidR="008871C1" w:rsidRDefault="008871C1"/>
    <w:p w14:paraId="4072CC60" w14:textId="77777777" w:rsidR="008871C1" w:rsidRDefault="008871C1"/>
    <w:p w14:paraId="0DF2734F" w14:textId="77777777" w:rsidR="008871C1" w:rsidRDefault="008871C1"/>
    <w:p w14:paraId="5A54D3A2" w14:textId="77777777" w:rsidR="008871C1" w:rsidRDefault="008871C1"/>
    <w:p w14:paraId="774B3A5C" w14:textId="77777777" w:rsidR="008871C1" w:rsidRDefault="008871C1"/>
    <w:p w14:paraId="54A2DCEC" w14:textId="77777777" w:rsidR="008871C1" w:rsidRDefault="008871C1"/>
    <w:p w14:paraId="7B0F8E0F" w14:textId="77777777" w:rsidR="008871C1" w:rsidRDefault="008871C1"/>
    <w:p w14:paraId="3E922ACD" w14:textId="77777777" w:rsidR="008871C1" w:rsidRDefault="008871C1"/>
    <w:sectPr w:rsidR="008871C1" w:rsidSect="008871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1C1"/>
    <w:rsid w:val="00102833"/>
    <w:rsid w:val="004431A7"/>
    <w:rsid w:val="00483694"/>
    <w:rsid w:val="004E5FAD"/>
    <w:rsid w:val="00786575"/>
    <w:rsid w:val="008871C1"/>
    <w:rsid w:val="00956D26"/>
    <w:rsid w:val="00AF1E8A"/>
    <w:rsid w:val="00B64A09"/>
    <w:rsid w:val="00D06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8BC54D"/>
  <w15:chartTrackingRefBased/>
  <w15:docId w15:val="{6B583B0B-510B-4560-B74C-9320A19D0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71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71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71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71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71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71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71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71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71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71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71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71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71C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71C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71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71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71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71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71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71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71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71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71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71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71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71C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71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71C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71C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Jocelyn OHP</dc:creator>
  <cp:keywords/>
  <dc:description/>
  <cp:lastModifiedBy>Jocelyn OHP</cp:lastModifiedBy>
  <cp:revision>2</cp:revision>
  <dcterms:created xsi:type="dcterms:W3CDTF">2025-10-27T15:56:00Z</dcterms:created>
  <dcterms:modified xsi:type="dcterms:W3CDTF">2025-10-27T15:56:00Z</dcterms:modified>
</cp:coreProperties>
</file>