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888"/>
        <w:gridCol w:w="2349"/>
        <w:gridCol w:w="1689"/>
        <w:gridCol w:w="1689"/>
        <w:gridCol w:w="1663"/>
        <w:gridCol w:w="36"/>
      </w:tblGrid>
      <w:tr w:rsidR="00E84B2B" w14:paraId="7327364D" w14:textId="77777777" w:rsidTr="00450A87">
        <w:trPr>
          <w:trHeight w:val="191"/>
          <w:jc w:val="center"/>
        </w:trPr>
        <w:tc>
          <w:tcPr>
            <w:tcW w:w="10573" w:type="dxa"/>
            <w:gridSpan w:val="7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F9F73B9" w14:textId="22374999" w:rsidR="00E84B2B" w:rsidRPr="005E1681" w:rsidRDefault="00E84B2B">
            <w:pPr>
              <w:widowControl w:val="0"/>
              <w:spacing w:after="0"/>
              <w:rPr>
                <w:rFonts w:ascii="Gill Sans MT" w:hAnsi="Gill Sans MT"/>
                <w:b/>
                <w:bCs/>
                <w:sz w:val="22"/>
                <w:szCs w:val="22"/>
                <w14:ligatures w14:val="none"/>
              </w:rPr>
            </w:pPr>
            <w:r w:rsidRPr="005E1681">
              <w:rPr>
                <w:rFonts w:ascii="Gill Sans MT" w:hAnsi="Gill Sans MT"/>
                <w:b/>
                <w:bCs/>
                <w:sz w:val="22"/>
                <w:szCs w:val="22"/>
                <w14:ligatures w14:val="none"/>
              </w:rPr>
              <w:t xml:space="preserve">CHAPEL TIMES Week beginning </w:t>
            </w:r>
            <w:r w:rsidR="00E70148">
              <w:rPr>
                <w:rFonts w:ascii="Gill Sans MT" w:hAnsi="Gill Sans MT"/>
                <w:b/>
                <w:bCs/>
                <w:sz w:val="22"/>
                <w:szCs w:val="22"/>
                <w14:ligatures w14:val="none"/>
              </w:rPr>
              <w:t>9</w:t>
            </w:r>
            <w:r w:rsidR="00E70148" w:rsidRPr="00E70148">
              <w:rPr>
                <w:rFonts w:ascii="Gill Sans MT" w:hAnsi="Gill Sans MT"/>
                <w:b/>
                <w:bCs/>
                <w:sz w:val="22"/>
                <w:szCs w:val="22"/>
                <w:vertAlign w:val="superscript"/>
                <w14:ligatures w14:val="none"/>
              </w:rPr>
              <w:t>th</w:t>
            </w:r>
            <w:r w:rsidR="00E70148">
              <w:rPr>
                <w:rFonts w:ascii="Gill Sans MT" w:hAnsi="Gill Sans MT"/>
                <w:b/>
                <w:bCs/>
                <w:sz w:val="22"/>
                <w:szCs w:val="22"/>
                <w14:ligatures w14:val="none"/>
              </w:rPr>
              <w:t xml:space="preserve"> </w:t>
            </w:r>
            <w:r w:rsidR="00563B3E">
              <w:rPr>
                <w:rFonts w:ascii="Gill Sans MT" w:hAnsi="Gill Sans MT"/>
                <w:b/>
                <w:bCs/>
                <w:sz w:val="22"/>
                <w:szCs w:val="22"/>
                <w14:ligatures w14:val="none"/>
              </w:rPr>
              <w:t>August</w:t>
            </w:r>
            <w:r w:rsidR="005D2073">
              <w:rPr>
                <w:rFonts w:ascii="Gill Sans MT" w:hAnsi="Gill Sans MT"/>
                <w:b/>
                <w:bCs/>
                <w:sz w:val="22"/>
                <w:szCs w:val="22"/>
                <w14:ligatures w14:val="none"/>
              </w:rPr>
              <w:t xml:space="preserve"> 2026</w:t>
            </w:r>
          </w:p>
        </w:tc>
      </w:tr>
      <w:tr w:rsidR="00025101" w14:paraId="3D6E9CBD" w14:textId="77777777" w:rsidTr="00563B3E">
        <w:trPr>
          <w:trHeight w:val="236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5B2DB8" w14:textId="77777777" w:rsidR="00E84B2B" w:rsidRDefault="00E84B2B" w:rsidP="00BE0A88">
            <w:pPr>
              <w:widowControl w:val="0"/>
              <w:spacing w:after="0" w:line="240" w:lineRule="auto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EF5CE86" w14:textId="77777777" w:rsidR="00E84B2B" w:rsidRDefault="00E84B2B" w:rsidP="00BE0A88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LAUDS</w:t>
            </w:r>
          </w:p>
        </w:tc>
        <w:tc>
          <w:tcPr>
            <w:tcW w:w="23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00CCFC" w14:textId="77777777" w:rsidR="00E84B2B" w:rsidRDefault="00E84B2B" w:rsidP="00BE0A88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EUCHARIST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C4C55F" w14:textId="77777777" w:rsidR="00E84B2B" w:rsidRDefault="00E84B2B" w:rsidP="00BE0A88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M. D. O.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BD4C805" w14:textId="77777777" w:rsidR="00E84B2B" w:rsidRDefault="00E84B2B" w:rsidP="00BE0A88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VESPERS</w:t>
            </w:r>
          </w:p>
        </w:tc>
        <w:tc>
          <w:tcPr>
            <w:tcW w:w="16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0A410E" w14:textId="77777777" w:rsidR="00E84B2B" w:rsidRDefault="00E84B2B" w:rsidP="00BE0A88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COMPLINE</w:t>
            </w:r>
          </w:p>
        </w:tc>
      </w:tr>
      <w:tr w:rsidR="00C91376" w14:paraId="078E2103" w14:textId="77777777" w:rsidTr="00563B3E">
        <w:trPr>
          <w:trHeight w:val="511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2F46A6" w14:textId="38E904FC" w:rsidR="00C91376" w:rsidRDefault="00C91376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Sun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9</w:t>
            </w:r>
            <w:r w:rsidR="00E70148" w:rsidRPr="00E70148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  <w:r w:rsidR="00563B3E">
              <w:rPr>
                <w:rFonts w:ascii="Gill Sans MT" w:hAnsi="Gill Sans MT"/>
                <w:sz w:val="22"/>
                <w:szCs w:val="22"/>
                <w14:ligatures w14:val="none"/>
              </w:rPr>
              <w:t>August</w:t>
            </w:r>
            <w:r w:rsidR="00604780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577FD2CE" w14:textId="03FCA4D9" w:rsidR="00C91376" w:rsidRPr="00885241" w:rsidRDefault="00E70148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10</w:t>
            </w:r>
            <w:r w:rsidRPr="00E70148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  <w:r w:rsidR="001D4F28"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Sunday after Trinity</w:t>
            </w:r>
            <w:r w:rsidR="00720596"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DC70200" w14:textId="54509AB0" w:rsidR="00C91376" w:rsidRDefault="00C91376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7878FB1" w14:textId="77777777" w:rsidR="00C91376" w:rsidRDefault="00C91376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9.30am</w:t>
            </w:r>
          </w:p>
          <w:p w14:paraId="36A499AF" w14:textId="1E9073CF" w:rsidR="00C91376" w:rsidRPr="007F55BD" w:rsidRDefault="009613F7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 xml:space="preserve">Trinity </w:t>
            </w:r>
            <w:r w:rsidR="00563B3E"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A8A6B0" w14:textId="30AEEF7D" w:rsidR="00C91376" w:rsidRDefault="00C91376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12.40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80F9F27" w14:textId="34369EA6" w:rsidR="00C91376" w:rsidRDefault="00C91376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4.30pm</w:t>
            </w:r>
          </w:p>
        </w:tc>
        <w:tc>
          <w:tcPr>
            <w:tcW w:w="16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59869D" w14:textId="42899888" w:rsidR="00C91376" w:rsidRDefault="00C91376" w:rsidP="00C91376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Not in Chapel</w:t>
            </w:r>
          </w:p>
        </w:tc>
      </w:tr>
      <w:tr w:rsidR="00025101" w14:paraId="27069D5B" w14:textId="77777777" w:rsidTr="00563B3E">
        <w:trPr>
          <w:trHeight w:val="329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D9F756C" w14:textId="4C80530A" w:rsidR="00600CD2" w:rsidRDefault="00E84B2B" w:rsidP="00600CD2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Mon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10</w:t>
            </w:r>
            <w:r w:rsidR="00E70148" w:rsidRPr="00E70148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729519BF" w14:textId="4B34E2D2" w:rsidR="00681A2E" w:rsidRPr="0069506E" w:rsidRDefault="00E70148" w:rsidP="00600CD2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Laurence D.M.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D09B44A" w14:textId="6E1DBE3E" w:rsidR="00E84B2B" w:rsidRDefault="00AA2337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856571E" w14:textId="2B613C71" w:rsidR="00ED69F2" w:rsidRDefault="00D70362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None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9FDE3A2" w14:textId="210A58F6" w:rsidR="00E84B2B" w:rsidRPr="008F7069" w:rsidRDefault="00AA2337" w:rsidP="008F7069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12.40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C1271B3" w14:textId="5A4A1C4B" w:rsidR="00E84B2B" w:rsidRDefault="008819ED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6.00pm</w:t>
            </w:r>
          </w:p>
        </w:tc>
        <w:tc>
          <w:tcPr>
            <w:tcW w:w="16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AA0D48B" w14:textId="403219D9" w:rsidR="00E84B2B" w:rsidRDefault="00C64BB7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8.00pm</w:t>
            </w:r>
          </w:p>
        </w:tc>
      </w:tr>
      <w:tr w:rsidR="00563B3E" w14:paraId="3E0C2E81" w14:textId="77777777" w:rsidTr="00563B3E">
        <w:trPr>
          <w:gridAfter w:val="1"/>
          <w:wAfter w:w="36" w:type="dxa"/>
          <w:trHeight w:val="486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12D39D" w14:textId="0BCDC7A5" w:rsidR="00563B3E" w:rsidRDefault="00563B3E" w:rsidP="00600CD2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Tues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11</w:t>
            </w:r>
            <w:r w:rsidRPr="009E6707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43CF8320" w14:textId="2A1F20A1" w:rsidR="00563B3E" w:rsidRPr="00B25FCA" w:rsidRDefault="00E70148" w:rsidP="00600CD2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Claire 0f Assisi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A70F0C" w14:textId="67B6AE3E" w:rsidR="00563B3E" w:rsidRPr="00025101" w:rsidRDefault="00E70148" w:rsidP="00D70362">
            <w:pPr>
              <w:widowControl w:val="0"/>
              <w:spacing w:after="0"/>
              <w:jc w:val="center"/>
              <w:rPr>
                <w:rFonts w:ascii="Gill Sans MT" w:hAnsi="Gill Sans MT"/>
                <w:color w:val="FF0000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349" w:type="dxa"/>
            <w:vAlign w:val="center"/>
          </w:tcPr>
          <w:p w14:paraId="5BF8F4DB" w14:textId="5B45893D" w:rsidR="00563B3E" w:rsidRPr="00563B3E" w:rsidRDefault="00E70148" w:rsidP="00D70362">
            <w:pPr>
              <w:widowControl w:val="0"/>
              <w:spacing w:after="0"/>
              <w:jc w:val="center"/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689" w:type="dxa"/>
            <w:vAlign w:val="center"/>
          </w:tcPr>
          <w:p w14:paraId="78D669EB" w14:textId="6F5E676F" w:rsidR="00563B3E" w:rsidRPr="00563B3E" w:rsidRDefault="00E70148" w:rsidP="00D70362">
            <w:pPr>
              <w:widowControl w:val="0"/>
              <w:spacing w:after="0"/>
              <w:jc w:val="center"/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689" w:type="dxa"/>
            <w:vAlign w:val="center"/>
          </w:tcPr>
          <w:p w14:paraId="54AA5FF2" w14:textId="538B8EDC" w:rsidR="00563B3E" w:rsidRPr="00563B3E" w:rsidRDefault="00E70148" w:rsidP="00D70362">
            <w:pPr>
              <w:widowControl w:val="0"/>
              <w:spacing w:after="0"/>
              <w:jc w:val="center"/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663" w:type="dxa"/>
            <w:vAlign w:val="center"/>
          </w:tcPr>
          <w:p w14:paraId="0AE63F04" w14:textId="5C907ABD" w:rsidR="00563B3E" w:rsidRPr="00563B3E" w:rsidRDefault="00E70148" w:rsidP="00D70362">
            <w:pPr>
              <w:widowControl w:val="0"/>
              <w:spacing w:after="0"/>
              <w:jc w:val="center"/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color w:val="auto"/>
                <w:sz w:val="22"/>
                <w:szCs w:val="22"/>
                <w14:ligatures w14:val="none"/>
              </w:rPr>
              <w:t>-</w:t>
            </w:r>
          </w:p>
        </w:tc>
      </w:tr>
      <w:tr w:rsidR="00DC3CCD" w14:paraId="6EAA3B0D" w14:textId="77777777" w:rsidTr="00563B3E">
        <w:trPr>
          <w:trHeight w:val="329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4BF909E" w14:textId="1684D7A6" w:rsidR="00DC3CCD" w:rsidRDefault="00DC3CCD" w:rsidP="00DC3CCD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Wed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12</w:t>
            </w:r>
            <w:r w:rsidR="009E6707" w:rsidRPr="009E6707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 w:rsidR="009E6707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7460F196" w14:textId="20A2184A" w:rsidR="00DC3CCD" w:rsidRPr="00FE3A80" w:rsidRDefault="00E70148" w:rsidP="00DC3CCD">
            <w:pPr>
              <w:widowControl w:val="0"/>
              <w:spacing w:after="0"/>
              <w:jc w:val="center"/>
              <w:rPr>
                <w:rFonts w:ascii="Gill Sans MT" w:hAnsi="Gill Sans MT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Feria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62108D2" w14:textId="1533838E" w:rsidR="00DC3CCD" w:rsidRDefault="005D2073" w:rsidP="00DC3CCD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665F5BB" w14:textId="568A9F47" w:rsidR="00720596" w:rsidRPr="00CA0313" w:rsidRDefault="009E6707" w:rsidP="001D4F2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090F90D" w14:textId="267970E7" w:rsidR="00DC3CCD" w:rsidRPr="00F65A72" w:rsidRDefault="00E70148" w:rsidP="00DC3CCD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12.15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4AF33C7" w14:textId="7E4E81A0" w:rsidR="00DC3CCD" w:rsidRDefault="00DC3CCD" w:rsidP="00DC3CCD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6.00pm</w:t>
            </w:r>
          </w:p>
        </w:tc>
        <w:tc>
          <w:tcPr>
            <w:tcW w:w="16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621AC8" w14:textId="7EEED535" w:rsidR="00DC3CCD" w:rsidRDefault="00C64BB7" w:rsidP="00DC3CCD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8.00pm</w:t>
            </w:r>
          </w:p>
        </w:tc>
      </w:tr>
      <w:tr w:rsidR="00E70148" w14:paraId="1DD3E084" w14:textId="77777777" w:rsidTr="00563B3E">
        <w:trPr>
          <w:trHeight w:val="253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96459F2" w14:textId="3AFAEA4F" w:rsidR="00E70148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Thurs 13</w:t>
            </w:r>
            <w:r w:rsidRPr="001C6BAE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 </w:t>
            </w:r>
          </w:p>
          <w:p w14:paraId="13A85E1B" w14:textId="4AFDABA2" w:rsidR="00E70148" w:rsidRPr="00C96819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Feria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D2EF95E" w14:textId="21839C3D" w:rsidR="00E70148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E215088" w14:textId="343DCE6E" w:rsidR="00E70148" w:rsidRPr="00A94E11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12.30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1B52E3" w14:textId="24CC6324" w:rsidR="00E70148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12.15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647B45F" w14:textId="39EABD61" w:rsidR="00E70148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6.00pm</w:t>
            </w:r>
          </w:p>
        </w:tc>
        <w:tc>
          <w:tcPr>
            <w:tcW w:w="16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7DF5531" w14:textId="72B6C1BC" w:rsidR="00E70148" w:rsidRDefault="00E70148" w:rsidP="00E70148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8.00pm</w:t>
            </w:r>
          </w:p>
        </w:tc>
      </w:tr>
      <w:tr w:rsidR="005D2073" w14:paraId="4FD6CF1D" w14:textId="77777777" w:rsidTr="00563B3E">
        <w:trPr>
          <w:trHeight w:val="304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C40C81" w14:textId="79EB73B7" w:rsidR="001C6BAE" w:rsidRDefault="005D2073" w:rsidP="005D2073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Friday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14</w:t>
            </w:r>
            <w:r w:rsidR="00563B3E" w:rsidRPr="00563B3E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 w:rsidR="00563B3E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2D7A5609" w14:textId="66855D59" w:rsidR="005D2073" w:rsidRDefault="00E70148" w:rsidP="005D2073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Feria</w:t>
            </w:r>
          </w:p>
          <w:p w14:paraId="6458E5C4" w14:textId="4F8102C9" w:rsidR="005D2073" w:rsidRPr="00CD01A5" w:rsidRDefault="005D2073" w:rsidP="005D2073">
            <w:pPr>
              <w:widowControl w:val="0"/>
              <w:spacing w:after="0" w:line="240" w:lineRule="auto"/>
              <w:jc w:val="center"/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</w:pP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738AC9" w14:textId="125CA967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224B0BC" w14:textId="0BB5228D" w:rsidR="005D2073" w:rsidRPr="00EC67FA" w:rsidRDefault="00E70148" w:rsidP="005D2073">
            <w:pPr>
              <w:widowControl w:val="0"/>
              <w:spacing w:after="0"/>
              <w:jc w:val="center"/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10.30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9CCE6C" w14:textId="0919011B" w:rsidR="005D2073" w:rsidRDefault="00E70148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12.40</w:t>
            </w:r>
          </w:p>
        </w:tc>
        <w:tc>
          <w:tcPr>
            <w:tcW w:w="168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A7F2EF" w14:textId="1D63B4EC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6.00pm</w:t>
            </w:r>
          </w:p>
        </w:tc>
        <w:tc>
          <w:tcPr>
            <w:tcW w:w="16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C1F824F" w14:textId="10A63BB3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8.00pm</w:t>
            </w:r>
          </w:p>
        </w:tc>
      </w:tr>
      <w:tr w:rsidR="005D2073" w14:paraId="4E299E3D" w14:textId="77777777" w:rsidTr="00563B3E">
        <w:trPr>
          <w:trHeight w:val="477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4D1577" w14:textId="2EBF4015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Sat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15</w:t>
            </w:r>
            <w:r w:rsidR="00563B3E" w:rsidRPr="00563B3E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 w:rsidR="00563B3E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7ED47122" w14:textId="6E23ADAF" w:rsidR="005D2073" w:rsidRPr="000A47BE" w:rsidRDefault="00E70148" w:rsidP="005D2073">
            <w:pPr>
              <w:widowControl w:val="0"/>
              <w:spacing w:after="0"/>
              <w:jc w:val="center"/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The Blessed Virgin Mary</w:t>
            </w:r>
            <w:r w:rsidR="001C6BAE"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70596EB" w14:textId="28ABDF6C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vAlign w:val="center"/>
          </w:tcPr>
          <w:p w14:paraId="7C7B6CBD" w14:textId="6A0A87FA" w:rsidR="005D2073" w:rsidRDefault="00E70148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8.00</w:t>
            </w:r>
          </w:p>
        </w:tc>
        <w:tc>
          <w:tcPr>
            <w:tcW w:w="1689" w:type="dxa"/>
            <w:vAlign w:val="center"/>
          </w:tcPr>
          <w:p w14:paraId="260797C8" w14:textId="3F316005" w:rsidR="005D2073" w:rsidRDefault="00E70148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12.00</w:t>
            </w:r>
          </w:p>
        </w:tc>
        <w:tc>
          <w:tcPr>
            <w:tcW w:w="1689" w:type="dxa"/>
            <w:vAlign w:val="center"/>
          </w:tcPr>
          <w:p w14:paraId="0C5696B8" w14:textId="4423A7FD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6.00pm</w:t>
            </w:r>
          </w:p>
        </w:tc>
        <w:tc>
          <w:tcPr>
            <w:tcW w:w="1699" w:type="dxa"/>
            <w:gridSpan w:val="2"/>
            <w:vAlign w:val="center"/>
          </w:tcPr>
          <w:p w14:paraId="73B3A764" w14:textId="27144BCE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8.00pm</w:t>
            </w:r>
          </w:p>
        </w:tc>
      </w:tr>
      <w:tr w:rsidR="005D2073" w14:paraId="40D01CF5" w14:textId="77777777" w:rsidTr="00563B3E">
        <w:trPr>
          <w:trHeight w:val="477"/>
          <w:jc w:val="center"/>
        </w:trPr>
        <w:tc>
          <w:tcPr>
            <w:tcW w:w="225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911D1E0" w14:textId="0D905985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Sun </w:t>
            </w:r>
            <w:r w:rsidR="00E70148">
              <w:rPr>
                <w:rFonts w:ascii="Gill Sans MT" w:hAnsi="Gill Sans MT"/>
                <w:sz w:val="22"/>
                <w:szCs w:val="22"/>
                <w14:ligatures w14:val="none"/>
              </w:rPr>
              <w:t>16</w:t>
            </w:r>
            <w:r w:rsidR="00563B3E" w:rsidRPr="00563B3E">
              <w:rPr>
                <w:rFonts w:ascii="Gill Sans MT" w:hAnsi="Gill Sans MT"/>
                <w:sz w:val="22"/>
                <w:szCs w:val="22"/>
                <w:vertAlign w:val="superscript"/>
                <w14:ligatures w14:val="none"/>
              </w:rPr>
              <w:t>th</w:t>
            </w:r>
            <w:r w:rsidR="00563B3E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  <w:r w:rsidR="00A33DD0"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Gill Sans MT" w:hAnsi="Gill Sans MT"/>
                <w:sz w:val="22"/>
                <w:szCs w:val="22"/>
                <w14:ligatures w14:val="none"/>
              </w:rPr>
              <w:t xml:space="preserve"> </w:t>
            </w:r>
          </w:p>
          <w:p w14:paraId="7B06F4AC" w14:textId="1850360B" w:rsidR="005D2073" w:rsidRPr="000A47BE" w:rsidRDefault="009613F7" w:rsidP="005D2073">
            <w:pPr>
              <w:widowControl w:val="0"/>
              <w:spacing w:after="0"/>
              <w:jc w:val="center"/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 xml:space="preserve">Trinity </w:t>
            </w:r>
            <w:r w:rsidR="00E70148"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88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4E55748" w14:textId="72B01E50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7.30am</w:t>
            </w:r>
          </w:p>
        </w:tc>
        <w:tc>
          <w:tcPr>
            <w:tcW w:w="2349" w:type="dxa"/>
            <w:vAlign w:val="center"/>
          </w:tcPr>
          <w:p w14:paraId="2D8AA840" w14:textId="77777777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9.30am</w:t>
            </w:r>
          </w:p>
          <w:p w14:paraId="7D52351A" w14:textId="2B2FBB81" w:rsidR="005D2073" w:rsidRDefault="009613F7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 xml:space="preserve">Trinity </w:t>
            </w:r>
            <w:r w:rsidR="00E70148">
              <w:rPr>
                <w:rFonts w:ascii="Gill Sans MT" w:hAnsi="Gill Sans MT"/>
                <w:i/>
                <w:iCs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89" w:type="dxa"/>
            <w:vAlign w:val="center"/>
          </w:tcPr>
          <w:p w14:paraId="55CC1F61" w14:textId="7E22459C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12.</w:t>
            </w:r>
            <w:r w:rsidR="00450A87">
              <w:rPr>
                <w:rFonts w:ascii="Gill Sans MT" w:hAnsi="Gill Sans MT"/>
                <w:sz w:val="22"/>
                <w:szCs w:val="22"/>
                <w14:ligatures w14:val="none"/>
              </w:rPr>
              <w:t>4</w:t>
            </w:r>
            <w:r>
              <w:rPr>
                <w:rFonts w:ascii="Gill Sans MT" w:hAnsi="Gill Sans MT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89" w:type="dxa"/>
            <w:vAlign w:val="center"/>
          </w:tcPr>
          <w:p w14:paraId="12DCACAD" w14:textId="497FA90C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4.30</w:t>
            </w:r>
          </w:p>
        </w:tc>
        <w:tc>
          <w:tcPr>
            <w:tcW w:w="1699" w:type="dxa"/>
            <w:gridSpan w:val="2"/>
            <w:vAlign w:val="center"/>
          </w:tcPr>
          <w:p w14:paraId="36D9138F" w14:textId="30A33680" w:rsidR="005D2073" w:rsidRDefault="005D2073" w:rsidP="005D2073">
            <w:pPr>
              <w:widowControl w:val="0"/>
              <w:spacing w:after="0"/>
              <w:jc w:val="center"/>
              <w:rPr>
                <w:rFonts w:ascii="Gill Sans MT" w:hAnsi="Gill Sans MT"/>
                <w:sz w:val="22"/>
                <w:szCs w:val="22"/>
                <w14:ligatures w14:val="none"/>
              </w:rPr>
            </w:pPr>
            <w:r>
              <w:rPr>
                <w:rFonts w:ascii="Gill Sans MT" w:hAnsi="Gill Sans MT"/>
                <w:sz w:val="22"/>
                <w:szCs w:val="22"/>
                <w14:ligatures w14:val="none"/>
              </w:rPr>
              <w:t>None in Chapel</w:t>
            </w:r>
          </w:p>
        </w:tc>
      </w:tr>
    </w:tbl>
    <w:p w14:paraId="6F8834D5" w14:textId="643D7AB4" w:rsidR="0069152B" w:rsidRPr="004C05E9" w:rsidRDefault="0069152B" w:rsidP="005D2073">
      <w:pPr>
        <w:spacing w:before="120" w:after="0" w:line="286" w:lineRule="auto"/>
        <w:jc w:val="center"/>
        <w:rPr>
          <w:b/>
          <w:bCs/>
          <w:sz w:val="24"/>
          <w:szCs w:val="24"/>
        </w:rPr>
      </w:pPr>
    </w:p>
    <w:sectPr w:rsidR="0069152B" w:rsidRPr="004C05E9" w:rsidSect="003656EE">
      <w:pgSz w:w="11906" w:h="8391" w:orient="landscape" w:code="11"/>
      <w:pgMar w:top="567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2B"/>
    <w:rsid w:val="00011868"/>
    <w:rsid w:val="00025101"/>
    <w:rsid w:val="000367F1"/>
    <w:rsid w:val="00057B26"/>
    <w:rsid w:val="00070BF7"/>
    <w:rsid w:val="000854ED"/>
    <w:rsid w:val="00085FC3"/>
    <w:rsid w:val="0009602E"/>
    <w:rsid w:val="000A0F35"/>
    <w:rsid w:val="000A47BE"/>
    <w:rsid w:val="000B3000"/>
    <w:rsid w:val="000D1B06"/>
    <w:rsid w:val="000F01EC"/>
    <w:rsid w:val="00117086"/>
    <w:rsid w:val="00133EE0"/>
    <w:rsid w:val="00156129"/>
    <w:rsid w:val="00161759"/>
    <w:rsid w:val="001A2062"/>
    <w:rsid w:val="001B6E85"/>
    <w:rsid w:val="001C6BAE"/>
    <w:rsid w:val="001D0E39"/>
    <w:rsid w:val="001D4F28"/>
    <w:rsid w:val="00205962"/>
    <w:rsid w:val="002078BB"/>
    <w:rsid w:val="002317F9"/>
    <w:rsid w:val="00242B8C"/>
    <w:rsid w:val="00243637"/>
    <w:rsid w:val="002455B3"/>
    <w:rsid w:val="00273E32"/>
    <w:rsid w:val="0028787A"/>
    <w:rsid w:val="002A26EA"/>
    <w:rsid w:val="002B6398"/>
    <w:rsid w:val="002C1BAB"/>
    <w:rsid w:val="002F57C3"/>
    <w:rsid w:val="003011EF"/>
    <w:rsid w:val="00310E42"/>
    <w:rsid w:val="00331DA3"/>
    <w:rsid w:val="003357BB"/>
    <w:rsid w:val="00343673"/>
    <w:rsid w:val="003513AD"/>
    <w:rsid w:val="003656EE"/>
    <w:rsid w:val="0037045D"/>
    <w:rsid w:val="003B6E24"/>
    <w:rsid w:val="003B7B0E"/>
    <w:rsid w:val="003C0D35"/>
    <w:rsid w:val="003C7BB4"/>
    <w:rsid w:val="003C7CD2"/>
    <w:rsid w:val="003D0F3B"/>
    <w:rsid w:val="003D1FA3"/>
    <w:rsid w:val="003F4914"/>
    <w:rsid w:val="004315A9"/>
    <w:rsid w:val="00440E6E"/>
    <w:rsid w:val="00442434"/>
    <w:rsid w:val="0044450D"/>
    <w:rsid w:val="00445401"/>
    <w:rsid w:val="004504EE"/>
    <w:rsid w:val="00450A87"/>
    <w:rsid w:val="00462C77"/>
    <w:rsid w:val="00467FA1"/>
    <w:rsid w:val="004713D4"/>
    <w:rsid w:val="004718B4"/>
    <w:rsid w:val="00494362"/>
    <w:rsid w:val="0049749E"/>
    <w:rsid w:val="004C05E9"/>
    <w:rsid w:val="004C5F66"/>
    <w:rsid w:val="004E7267"/>
    <w:rsid w:val="004E7E63"/>
    <w:rsid w:val="004F1F09"/>
    <w:rsid w:val="005308FD"/>
    <w:rsid w:val="00545CB7"/>
    <w:rsid w:val="00563B3E"/>
    <w:rsid w:val="005642AC"/>
    <w:rsid w:val="005644B8"/>
    <w:rsid w:val="00564CB4"/>
    <w:rsid w:val="005B5DED"/>
    <w:rsid w:val="005C2AB0"/>
    <w:rsid w:val="005C3BB9"/>
    <w:rsid w:val="005C6864"/>
    <w:rsid w:val="005D2073"/>
    <w:rsid w:val="005E1681"/>
    <w:rsid w:val="00600CD2"/>
    <w:rsid w:val="00604780"/>
    <w:rsid w:val="00620293"/>
    <w:rsid w:val="006334EA"/>
    <w:rsid w:val="00633C00"/>
    <w:rsid w:val="006502BA"/>
    <w:rsid w:val="006530E2"/>
    <w:rsid w:val="00672A3F"/>
    <w:rsid w:val="00681A2E"/>
    <w:rsid w:val="0069152B"/>
    <w:rsid w:val="0069506E"/>
    <w:rsid w:val="006B1EB3"/>
    <w:rsid w:val="006F2C1D"/>
    <w:rsid w:val="006F3A3C"/>
    <w:rsid w:val="00720596"/>
    <w:rsid w:val="0072375C"/>
    <w:rsid w:val="00733124"/>
    <w:rsid w:val="00742970"/>
    <w:rsid w:val="00763A4D"/>
    <w:rsid w:val="00770194"/>
    <w:rsid w:val="007A129D"/>
    <w:rsid w:val="007B18BB"/>
    <w:rsid w:val="007D0719"/>
    <w:rsid w:val="007D14E9"/>
    <w:rsid w:val="007D17AD"/>
    <w:rsid w:val="007E4126"/>
    <w:rsid w:val="007F55BD"/>
    <w:rsid w:val="00810C44"/>
    <w:rsid w:val="00816F02"/>
    <w:rsid w:val="008233C7"/>
    <w:rsid w:val="008435B0"/>
    <w:rsid w:val="008642D9"/>
    <w:rsid w:val="008819ED"/>
    <w:rsid w:val="008830B9"/>
    <w:rsid w:val="00883997"/>
    <w:rsid w:val="00885241"/>
    <w:rsid w:val="00887F75"/>
    <w:rsid w:val="008A505E"/>
    <w:rsid w:val="008A514A"/>
    <w:rsid w:val="008C4833"/>
    <w:rsid w:val="008D0AF6"/>
    <w:rsid w:val="008E282E"/>
    <w:rsid w:val="008E5CE6"/>
    <w:rsid w:val="008F5D74"/>
    <w:rsid w:val="008F7069"/>
    <w:rsid w:val="0090123A"/>
    <w:rsid w:val="0091344E"/>
    <w:rsid w:val="0092236D"/>
    <w:rsid w:val="009259B1"/>
    <w:rsid w:val="00941C2F"/>
    <w:rsid w:val="00944AA0"/>
    <w:rsid w:val="00952072"/>
    <w:rsid w:val="009613F7"/>
    <w:rsid w:val="009627EE"/>
    <w:rsid w:val="00973902"/>
    <w:rsid w:val="00986EBB"/>
    <w:rsid w:val="009A0282"/>
    <w:rsid w:val="009A6C8A"/>
    <w:rsid w:val="009E6707"/>
    <w:rsid w:val="009F0550"/>
    <w:rsid w:val="00A15C0C"/>
    <w:rsid w:val="00A33DD0"/>
    <w:rsid w:val="00A44B13"/>
    <w:rsid w:val="00A53461"/>
    <w:rsid w:val="00A7052F"/>
    <w:rsid w:val="00A71C1B"/>
    <w:rsid w:val="00A72B87"/>
    <w:rsid w:val="00A94E11"/>
    <w:rsid w:val="00AA2337"/>
    <w:rsid w:val="00AD4923"/>
    <w:rsid w:val="00AE0B85"/>
    <w:rsid w:val="00B206D2"/>
    <w:rsid w:val="00B25FCA"/>
    <w:rsid w:val="00B33D2F"/>
    <w:rsid w:val="00B5483A"/>
    <w:rsid w:val="00B57765"/>
    <w:rsid w:val="00B6676F"/>
    <w:rsid w:val="00B670BE"/>
    <w:rsid w:val="00B672E1"/>
    <w:rsid w:val="00B77D3B"/>
    <w:rsid w:val="00BB223D"/>
    <w:rsid w:val="00BC2676"/>
    <w:rsid w:val="00BC5113"/>
    <w:rsid w:val="00BE0A88"/>
    <w:rsid w:val="00BF5D67"/>
    <w:rsid w:val="00C11777"/>
    <w:rsid w:val="00C232C2"/>
    <w:rsid w:val="00C26A40"/>
    <w:rsid w:val="00C43D3C"/>
    <w:rsid w:val="00C470E7"/>
    <w:rsid w:val="00C5099B"/>
    <w:rsid w:val="00C57D27"/>
    <w:rsid w:val="00C64BB7"/>
    <w:rsid w:val="00C740AB"/>
    <w:rsid w:val="00C76D83"/>
    <w:rsid w:val="00C84FA4"/>
    <w:rsid w:val="00C86E0B"/>
    <w:rsid w:val="00C91376"/>
    <w:rsid w:val="00C93F8F"/>
    <w:rsid w:val="00C96819"/>
    <w:rsid w:val="00CA0313"/>
    <w:rsid w:val="00CD01A5"/>
    <w:rsid w:val="00CE0FC1"/>
    <w:rsid w:val="00CE3FB8"/>
    <w:rsid w:val="00CE78F1"/>
    <w:rsid w:val="00CF122F"/>
    <w:rsid w:val="00D617A1"/>
    <w:rsid w:val="00D701E3"/>
    <w:rsid w:val="00D70362"/>
    <w:rsid w:val="00D71FA5"/>
    <w:rsid w:val="00D74BD4"/>
    <w:rsid w:val="00D8766D"/>
    <w:rsid w:val="00DB3519"/>
    <w:rsid w:val="00DB7EBA"/>
    <w:rsid w:val="00DC3CCD"/>
    <w:rsid w:val="00DD5AF5"/>
    <w:rsid w:val="00DF0E4B"/>
    <w:rsid w:val="00DF68F4"/>
    <w:rsid w:val="00DF7DA3"/>
    <w:rsid w:val="00E00B83"/>
    <w:rsid w:val="00E106BE"/>
    <w:rsid w:val="00E26119"/>
    <w:rsid w:val="00E341EF"/>
    <w:rsid w:val="00E34CCB"/>
    <w:rsid w:val="00E65B1A"/>
    <w:rsid w:val="00E70148"/>
    <w:rsid w:val="00E841A8"/>
    <w:rsid w:val="00E84B2B"/>
    <w:rsid w:val="00EB1F40"/>
    <w:rsid w:val="00EC67FA"/>
    <w:rsid w:val="00ED69F2"/>
    <w:rsid w:val="00F0669D"/>
    <w:rsid w:val="00F10D11"/>
    <w:rsid w:val="00F12BB8"/>
    <w:rsid w:val="00F14566"/>
    <w:rsid w:val="00F42FA7"/>
    <w:rsid w:val="00F65A72"/>
    <w:rsid w:val="00F74C62"/>
    <w:rsid w:val="00F77308"/>
    <w:rsid w:val="00F80B68"/>
    <w:rsid w:val="00F93A81"/>
    <w:rsid w:val="00F95AD2"/>
    <w:rsid w:val="00FA059A"/>
    <w:rsid w:val="00FA5EB8"/>
    <w:rsid w:val="00FC5327"/>
    <w:rsid w:val="00FD37FB"/>
    <w:rsid w:val="00FE3A80"/>
    <w:rsid w:val="00FE4107"/>
    <w:rsid w:val="00FF2ED2"/>
    <w:rsid w:val="00F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2D54"/>
  <w15:chartTrackingRefBased/>
  <w15:docId w15:val="{004D8558-40C8-4F6F-8FAF-A91BBCE9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7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Jseph592</dc:creator>
  <cp:keywords/>
  <dc:description/>
  <cp:lastModifiedBy>Jocelyn OHP</cp:lastModifiedBy>
  <cp:revision>4</cp:revision>
  <cp:lastPrinted>2024-05-18T08:04:00Z</cp:lastPrinted>
  <dcterms:created xsi:type="dcterms:W3CDTF">2026-07-27T18:32:00Z</dcterms:created>
  <dcterms:modified xsi:type="dcterms:W3CDTF">2026-08-13T08:22:00Z</dcterms:modified>
</cp:coreProperties>
</file>