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3FA58" w14:textId="1DD9470F" w:rsidR="00173680" w:rsidRDefault="00173680">
      <w:r>
        <w:rPr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3387DE72" wp14:editId="7E6D86A3">
                <wp:simplePos x="0" y="0"/>
                <wp:positionH relativeFrom="margin">
                  <wp:posOffset>0</wp:posOffset>
                </wp:positionH>
                <wp:positionV relativeFrom="margin">
                  <wp:posOffset>179705</wp:posOffset>
                </wp:positionV>
                <wp:extent cx="4608195" cy="3168015"/>
                <wp:effectExtent l="0" t="0" r="20955" b="13335"/>
                <wp:wrapSquare wrapText="bothSides"/>
                <wp:docPr id="1622906617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3168015"/>
                        </a:xfrm>
                        <a:prstGeom prst="ellipse">
                          <a:avLst/>
                        </a:prstGeom>
                        <a:solidFill>
                          <a:srgbClr val="00A1DE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C559B5" id="Oval 1" o:spid="_x0000_s1026" style="position:absolute;margin-left:0;margin-top:14.15pt;width:362.85pt;height:249.4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" fillcolor="#00a1de" strokecolor="black [0]" insetpen="t">
                <v:shadow color="#ccc"/>
                <v:textbox inset="2.88pt,2.88pt,2.88pt,2.88pt"/>
                <w10:wrap type="square" anchorx="margin" anchory="margin"/>
              </v:oval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AD32981" wp14:editId="21EC114F">
                <wp:simplePos x="0" y="0"/>
                <wp:positionH relativeFrom="margin">
                  <wp:posOffset>19050</wp:posOffset>
                </wp:positionH>
                <wp:positionV relativeFrom="margin">
                  <wp:posOffset>1931035</wp:posOffset>
                </wp:positionV>
                <wp:extent cx="4608195" cy="1440180"/>
                <wp:effectExtent l="0" t="0" r="1905" b="7620"/>
                <wp:wrapSquare wrapText="bothSides"/>
                <wp:docPr id="10534753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1440180"/>
                        </a:xfrm>
                        <a:prstGeom prst="rect">
                          <a:avLst/>
                        </a:prstGeom>
                        <a:solidFill>
                          <a:srgbClr val="72C7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96E0C7" w14:textId="77777777" w:rsidR="00173680" w:rsidRDefault="00173680" w:rsidP="00173680">
                            <w:pPr>
                              <w:widowControl w:val="0"/>
                              <w:rPr>
                                <w:rFonts w:ascii="Stencil" w:hAnsi="Stencil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Stencil" w:hAnsi="Stencil"/>
                                <w:sz w:val="72"/>
                                <w:szCs w:val="72"/>
                                <w14:ligatures w14:val="none"/>
                              </w:rPr>
                              <w:tab/>
                              <w:t>FRIENDS Of O.H.P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329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5pt;margin-top:152.05pt;width:362.85pt;height:113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" fillcolor="#72c7e7" stroked="f" strokecolor="black [0]" insetpen="t">
                <v:shadow color="#ccc"/>
                <v:textbox inset="2.88pt,2.88pt,2.88pt,2.88pt">
                  <w:txbxContent>
                    <w:p w14:paraId="2D96E0C7" w14:textId="77777777" w:rsidR="00173680" w:rsidRDefault="00173680" w:rsidP="00173680">
                      <w:pPr>
                        <w:widowControl w:val="0"/>
                        <w:rPr>
                          <w:rFonts w:ascii="Stencil" w:hAnsi="Stencil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Stencil" w:hAnsi="Stencil"/>
                          <w:sz w:val="72"/>
                          <w:szCs w:val="72"/>
                          <w14:ligatures w14:val="none"/>
                        </w:rPr>
                        <w:tab/>
                        <w:t>FRIENDS Of O.H.P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860B633" wp14:editId="313AACB4">
            <wp:simplePos x="0" y="0"/>
            <wp:positionH relativeFrom="margin">
              <wp:posOffset>1752600</wp:posOffset>
            </wp:positionH>
            <wp:positionV relativeFrom="margin">
              <wp:posOffset>142875</wp:posOffset>
            </wp:positionV>
            <wp:extent cx="1114425" cy="1543050"/>
            <wp:effectExtent l="0" t="0" r="9525" b="0"/>
            <wp:wrapSquare wrapText="bothSides"/>
            <wp:docPr id="442506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30037B4" wp14:editId="2A65C4B7">
            <wp:simplePos x="0" y="0"/>
            <wp:positionH relativeFrom="margin">
              <wp:posOffset>9525</wp:posOffset>
            </wp:positionH>
            <wp:positionV relativeFrom="margin">
              <wp:posOffset>3331845</wp:posOffset>
            </wp:positionV>
            <wp:extent cx="4609465" cy="3456940"/>
            <wp:effectExtent l="0" t="0" r="635" b="0"/>
            <wp:wrapSquare wrapText="bothSides"/>
            <wp:docPr id="429720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1101A7" w14:textId="77777777" w:rsidR="00173680" w:rsidRDefault="00173680"/>
    <w:p w14:paraId="1C5E51B1" w14:textId="4CFDA6BA" w:rsidR="00173680" w:rsidRDefault="00173680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4363298A" wp14:editId="5A4F564F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1656080" cy="791845"/>
                <wp:effectExtent l="1270" t="1270" r="0" b="0"/>
                <wp:wrapNone/>
                <wp:docPr id="171971553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791845"/>
                        </a:xfrm>
                        <a:prstGeom prst="rect">
                          <a:avLst/>
                        </a:prstGeom>
                        <a:solidFill>
                          <a:srgbClr val="3DB7E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10A115" w14:textId="77777777" w:rsidR="00173680" w:rsidRDefault="00173680" w:rsidP="00173680">
                            <w:pPr>
                              <w:widowControl w:val="0"/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Stencil" w:hAnsi="Stencil"/>
                                <w:sz w:val="72"/>
                                <w:szCs w:val="72"/>
                                <w14:ligatures w14:val="none"/>
                              </w:rPr>
                              <w:t>WHO?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3298A" id="Text Box 7" o:spid="_x0000_s1027" type="#_x0000_t202" style="position:absolute;margin-left:0;margin-top:8.5pt;width:130.4pt;height:62.3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" fillcolor="#3db7e4" stroked="f" strokecolor="black [0]" insetpen="t">
                <v:shadow color="#ccc"/>
                <v:textbox inset="2.88pt,2.88pt,2.88pt,2.88pt">
                  <w:txbxContent>
                    <w:p w14:paraId="5410A115" w14:textId="77777777" w:rsidR="00173680" w:rsidRDefault="00173680" w:rsidP="00173680">
                      <w:pPr>
                        <w:widowControl w:val="0"/>
                        <w:jc w:val="center"/>
                        <w:rPr>
                          <w:rFonts w:ascii="Stencil" w:hAnsi="Stencil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Stencil" w:hAnsi="Stencil"/>
                          <w:sz w:val="72"/>
                          <w:szCs w:val="72"/>
                          <w14:ligatures w14:val="none"/>
                        </w:rPr>
                        <w:t>WHO?</w:t>
                      </w:r>
                    </w:p>
                  </w:txbxContent>
                </v:textbox>
              </v:shape>
            </w:pict>
          </mc:Fallback>
        </mc:AlternateContent>
      </w:r>
    </w:p>
    <w:p w14:paraId="213C77A8" w14:textId="77777777" w:rsidR="00173680" w:rsidRDefault="00173680"/>
    <w:p w14:paraId="20932C91" w14:textId="77777777" w:rsidR="00173680" w:rsidRDefault="00173680"/>
    <w:p w14:paraId="25CEFF5B" w14:textId="1F67AAD0" w:rsidR="00173680" w:rsidRDefault="00173680"/>
    <w:p w14:paraId="1F738C1E" w14:textId="77777777" w:rsidR="00173680" w:rsidRDefault="00173680"/>
    <w:p w14:paraId="722BC6EC" w14:textId="77777777" w:rsidR="00173680" w:rsidRDefault="00173680"/>
    <w:p w14:paraId="5900493A" w14:textId="0FD35FC6" w:rsidR="00173680" w:rsidRDefault="00173680"/>
    <w:p w14:paraId="34047F27" w14:textId="39F1FCEC" w:rsidR="00173680" w:rsidRDefault="00173680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4E3D6E8B" wp14:editId="52C17863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4607560" cy="2268220"/>
                <wp:effectExtent l="1270" t="1905" r="1270" b="0"/>
                <wp:wrapNone/>
                <wp:docPr id="207384557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7560" cy="2268220"/>
                        </a:xfrm>
                        <a:prstGeom prst="rect">
                          <a:avLst/>
                        </a:prstGeom>
                        <a:solidFill>
                          <a:srgbClr val="72C7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0078B9" w14:textId="77777777" w:rsidR="00173680" w:rsidRDefault="00173680" w:rsidP="00173680">
                            <w:pPr>
                              <w:widowControl w:val="0"/>
                              <w:spacing w:after="240"/>
                              <w:rPr>
                                <w:rFonts w:ascii="Stencil" w:hAnsi="Stencil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Stencil" w:hAnsi="Stencil"/>
                                <w:sz w:val="48"/>
                                <w:szCs w:val="48"/>
                                <w14:ligatures w14:val="none"/>
                              </w:rPr>
                              <w:t>Anyone</w:t>
                            </w:r>
                          </w:p>
                          <w:p w14:paraId="36241FBC" w14:textId="77777777" w:rsidR="00173680" w:rsidRDefault="00173680" w:rsidP="00173680">
                            <w:pPr>
                              <w:widowControl w:val="0"/>
                              <w:tabs>
                                <w:tab w:val="left" w:pos="426"/>
                              </w:tabs>
                              <w:spacing w:after="240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Stencil" w:hAnsi="Stencil"/>
                                <w:sz w:val="48"/>
                                <w:szCs w:val="4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Who would like to be linked with O.H.P.</w:t>
                            </w:r>
                          </w:p>
                          <w:p w14:paraId="22E23090" w14:textId="77777777" w:rsidR="00173680" w:rsidRDefault="00173680" w:rsidP="00173680">
                            <w:pPr>
                              <w:widowControl w:val="0"/>
                              <w:tabs>
                                <w:tab w:val="left" w:pos="426"/>
                              </w:tabs>
                              <w:spacing w:after="240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  <w:t>and who would value the mutual support</w:t>
                            </w:r>
                          </w:p>
                          <w:p w14:paraId="5A6DBFCE" w14:textId="0848AB54" w:rsidR="00173680" w:rsidRDefault="00173680" w:rsidP="00173680">
                            <w:pPr>
                              <w:widowControl w:val="0"/>
                              <w:tabs>
                                <w:tab w:val="left" w:pos="426"/>
                              </w:tabs>
                              <w:spacing w:after="240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  <w:t>of Sisters and Friends.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D6E8B" id="Text Box 6" o:spid="_x0000_s1028" type="#_x0000_t202" style="position:absolute;margin-left:0;margin-top:4.6pt;width:362.8pt;height:178.6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" fillcolor="#72c7e7" stroked="f" strokecolor="black [0]" insetpen="t">
                <v:shadow color="#ccc"/>
                <v:textbox inset="2.88pt,2.88pt,2.88pt,2.88pt">
                  <w:txbxContent>
                    <w:p w14:paraId="1D0078B9" w14:textId="77777777" w:rsidR="00173680" w:rsidRDefault="00173680" w:rsidP="00173680">
                      <w:pPr>
                        <w:widowControl w:val="0"/>
                        <w:spacing w:after="240"/>
                        <w:rPr>
                          <w:rFonts w:ascii="Stencil" w:hAnsi="Stencil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Stencil" w:hAnsi="Stencil"/>
                          <w:sz w:val="48"/>
                          <w:szCs w:val="48"/>
                          <w14:ligatures w14:val="none"/>
                        </w:rPr>
                        <w:t>Anyone</w:t>
                      </w:r>
                    </w:p>
                    <w:p w14:paraId="36241FBC" w14:textId="77777777" w:rsidR="00173680" w:rsidRDefault="00173680" w:rsidP="00173680">
                      <w:pPr>
                        <w:widowControl w:val="0"/>
                        <w:tabs>
                          <w:tab w:val="left" w:pos="426"/>
                        </w:tabs>
                        <w:spacing w:after="240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Stencil" w:hAnsi="Stencil"/>
                          <w:sz w:val="48"/>
                          <w:szCs w:val="48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Who would like to be linked with O.H.P.</w:t>
                      </w:r>
                    </w:p>
                    <w:p w14:paraId="22E23090" w14:textId="77777777" w:rsidR="00173680" w:rsidRDefault="00173680" w:rsidP="00173680">
                      <w:pPr>
                        <w:widowControl w:val="0"/>
                        <w:tabs>
                          <w:tab w:val="left" w:pos="426"/>
                        </w:tabs>
                        <w:spacing w:after="240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  <w:t>and who would value the mutual support</w:t>
                      </w:r>
                    </w:p>
                    <w:p w14:paraId="5A6DBFCE" w14:textId="0848AB54" w:rsidR="00173680" w:rsidRDefault="00173680" w:rsidP="00173680">
                      <w:pPr>
                        <w:widowControl w:val="0"/>
                        <w:tabs>
                          <w:tab w:val="left" w:pos="426"/>
                        </w:tabs>
                        <w:spacing w:after="240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  <w:t>of Sisters and Friends.</w:t>
                      </w:r>
                    </w:p>
                  </w:txbxContent>
                </v:textbox>
              </v:shape>
            </w:pict>
          </mc:Fallback>
        </mc:AlternateContent>
      </w:r>
    </w:p>
    <w:p w14:paraId="1F0A9C5F" w14:textId="77777777" w:rsidR="00173680" w:rsidRDefault="00173680"/>
    <w:p w14:paraId="0C40C739" w14:textId="2E6DE463" w:rsidR="00173680" w:rsidRDefault="00173680"/>
    <w:p w14:paraId="3A4443D9" w14:textId="77777777" w:rsidR="00173680" w:rsidRDefault="00173680"/>
    <w:p w14:paraId="594931C9" w14:textId="77777777" w:rsidR="00173680" w:rsidRDefault="00173680"/>
    <w:p w14:paraId="0C780385" w14:textId="77777777" w:rsidR="00173680" w:rsidRDefault="00173680"/>
    <w:p w14:paraId="71AA5AE7" w14:textId="77777777" w:rsidR="00173680" w:rsidRDefault="00173680"/>
    <w:p w14:paraId="35D68914" w14:textId="77777777" w:rsidR="00173680" w:rsidRDefault="00173680"/>
    <w:p w14:paraId="28FB6ADB" w14:textId="77777777" w:rsidR="00173680" w:rsidRDefault="00173680"/>
    <w:p w14:paraId="1DA1A593" w14:textId="77777777" w:rsidR="00173680" w:rsidRDefault="00173680"/>
    <w:p w14:paraId="57C13EC4" w14:textId="77777777" w:rsidR="00173680" w:rsidRDefault="00173680"/>
    <w:p w14:paraId="13A5404A" w14:textId="77777777" w:rsidR="00173680" w:rsidRDefault="00173680"/>
    <w:p w14:paraId="2827782E" w14:textId="77777777" w:rsidR="00173680" w:rsidRDefault="00173680"/>
    <w:p w14:paraId="118D371B" w14:textId="77777777" w:rsidR="00173680" w:rsidRDefault="00173680"/>
    <w:p w14:paraId="7FD70A9E" w14:textId="77777777" w:rsidR="00173680" w:rsidRDefault="00173680"/>
    <w:p w14:paraId="0197161C" w14:textId="77777777" w:rsidR="00173680" w:rsidRDefault="00173680"/>
    <w:p w14:paraId="2747A76D" w14:textId="77777777" w:rsidR="00173680" w:rsidRDefault="00173680"/>
    <w:p w14:paraId="203D5C6D" w14:textId="6340525F" w:rsidR="00173680" w:rsidRDefault="00173680"/>
    <w:p w14:paraId="0828EEB1" w14:textId="01D0EB0E" w:rsidR="00173680" w:rsidRDefault="00173680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25C6BB6A" wp14:editId="46D6318E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4607560" cy="2988310"/>
                <wp:effectExtent l="0" t="0" r="2540" b="2540"/>
                <wp:wrapNone/>
                <wp:docPr id="3933673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7560" cy="2988310"/>
                        </a:xfrm>
                        <a:prstGeom prst="rect">
                          <a:avLst/>
                        </a:prstGeom>
                        <a:solidFill>
                          <a:srgbClr val="72C7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CE3EC6" w14:textId="703DCD2D" w:rsidR="00173680" w:rsidRDefault="00173680" w:rsidP="00173680">
                            <w:pPr>
                              <w:widowControl w:val="0"/>
                              <w:tabs>
                                <w:tab w:val="left" w:pos="567"/>
                              </w:tabs>
                              <w:spacing w:after="240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This may be through</w:t>
                            </w:r>
                          </w:p>
                          <w:p w14:paraId="264B283E" w14:textId="706C2D3F" w:rsidR="00173680" w:rsidRDefault="00173680" w:rsidP="00173680">
                            <w:pPr>
                              <w:widowControl w:val="0"/>
                              <w:spacing w:after="240"/>
                              <w:ind w:left="1134" w:hanging="1134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  <w:t xml:space="preserve">Prayer 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(if that is part of your life)</w:t>
                            </w:r>
                          </w:p>
                          <w:p w14:paraId="2C53A52C" w14:textId="0110C0A7" w:rsidR="00173680" w:rsidRDefault="00173680" w:rsidP="00173680">
                            <w:pPr>
                              <w:widowControl w:val="0"/>
                              <w:spacing w:after="240"/>
                              <w:ind w:left="1134" w:hanging="1134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  <w:t xml:space="preserve">Visiting us </w:t>
                            </w:r>
                          </w:p>
                          <w:p w14:paraId="1FF449E0" w14:textId="6CB4633C" w:rsidR="00173680" w:rsidRDefault="00173680" w:rsidP="00173680">
                            <w:pPr>
                              <w:widowControl w:val="0"/>
                              <w:spacing w:after="240"/>
                              <w:ind w:left="1134" w:hanging="1134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   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(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at the Priory or Branch House)</w:t>
                            </w:r>
                          </w:p>
                          <w:p w14:paraId="79C2D563" w14:textId="0A879389" w:rsidR="00173680" w:rsidRDefault="00173680" w:rsidP="00173680">
                            <w:pPr>
                              <w:widowControl w:val="0"/>
                              <w:spacing w:after="240"/>
                              <w:ind w:left="1134" w:hanging="1134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Donations</w:t>
                            </w:r>
                          </w:p>
                          <w:p w14:paraId="42812DF3" w14:textId="77777777" w:rsidR="00173680" w:rsidRDefault="00173680" w:rsidP="00173680">
                            <w:pPr>
                              <w:widowControl w:val="0"/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And diverse ways of expressing friendship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6BB6A" id="Text Box 5" o:spid="_x0000_s1029" type="#_x0000_t202" style="position:absolute;margin-left:0;margin-top:4.2pt;width:362.8pt;height:235.3pt;z-index:251669504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" fillcolor="#72c7e7" stroked="f" strokecolor="black [0]" insetpen="t">
                <v:shadow color="#ccc"/>
                <v:textbox inset="2.88pt,2.88pt,2.88pt,2.88pt">
                  <w:txbxContent>
                    <w:p w14:paraId="7FCE3EC6" w14:textId="703DCD2D" w:rsidR="00173680" w:rsidRDefault="00173680" w:rsidP="00173680">
                      <w:pPr>
                        <w:widowControl w:val="0"/>
                        <w:tabs>
                          <w:tab w:val="left" w:pos="567"/>
                        </w:tabs>
                        <w:spacing w:after="240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This may be through</w:t>
                      </w:r>
                    </w:p>
                    <w:p w14:paraId="264B283E" w14:textId="706C2D3F" w:rsidR="00173680" w:rsidRDefault="00173680" w:rsidP="00173680">
                      <w:pPr>
                        <w:widowControl w:val="0"/>
                        <w:spacing w:after="240"/>
                        <w:ind w:left="1134" w:hanging="1134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  <w:t xml:space="preserve">Prayer 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(if that is part of your life)</w:t>
                      </w:r>
                    </w:p>
                    <w:p w14:paraId="2C53A52C" w14:textId="0110C0A7" w:rsidR="00173680" w:rsidRDefault="00173680" w:rsidP="00173680">
                      <w:pPr>
                        <w:widowControl w:val="0"/>
                        <w:spacing w:after="240"/>
                        <w:ind w:left="1134" w:hanging="1134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  <w:t xml:space="preserve">Visiting us </w:t>
                      </w:r>
                    </w:p>
                    <w:p w14:paraId="1FF449E0" w14:textId="6CB4633C" w:rsidR="00173680" w:rsidRDefault="00173680" w:rsidP="00173680">
                      <w:pPr>
                        <w:widowControl w:val="0"/>
                        <w:spacing w:after="240"/>
                        <w:ind w:left="1134" w:hanging="1134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   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(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at the Priory or Branch House)</w:t>
                      </w:r>
                    </w:p>
                    <w:p w14:paraId="79C2D563" w14:textId="0A879389" w:rsidR="00173680" w:rsidRDefault="00173680" w:rsidP="00173680">
                      <w:pPr>
                        <w:widowControl w:val="0"/>
                        <w:spacing w:after="240"/>
                        <w:ind w:left="1134" w:hanging="1134"/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Donations</w:t>
                      </w:r>
                    </w:p>
                    <w:p w14:paraId="42812DF3" w14:textId="77777777" w:rsidR="00173680" w:rsidRDefault="00173680" w:rsidP="00173680">
                      <w:pPr>
                        <w:widowControl w:val="0"/>
                        <w:jc w:val="center"/>
                        <w:rPr>
                          <w:rFonts w:ascii="Stencil" w:hAnsi="Stencil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And diverse ways of expressing friendship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FCCE53" w14:textId="6E99153E" w:rsidR="00173680" w:rsidRDefault="00173680"/>
    <w:p w14:paraId="58973F31" w14:textId="77777777" w:rsidR="00173680" w:rsidRDefault="00173680"/>
    <w:p w14:paraId="7B77E93A" w14:textId="77777777" w:rsidR="00173680" w:rsidRDefault="00173680"/>
    <w:p w14:paraId="7AC83D65" w14:textId="77777777" w:rsidR="00173680" w:rsidRDefault="00173680"/>
    <w:p w14:paraId="61133D98" w14:textId="77777777" w:rsidR="00173680" w:rsidRDefault="00173680"/>
    <w:p w14:paraId="3299D5A3" w14:textId="77777777" w:rsidR="00173680" w:rsidRDefault="00173680"/>
    <w:p w14:paraId="35475420" w14:textId="77777777" w:rsidR="00173680" w:rsidRDefault="00173680"/>
    <w:p w14:paraId="37559F90" w14:textId="77777777" w:rsidR="00173680" w:rsidRDefault="00173680"/>
    <w:p w14:paraId="5897641A" w14:textId="77777777" w:rsidR="00173680" w:rsidRDefault="00173680"/>
    <w:p w14:paraId="5F970264" w14:textId="77777777" w:rsidR="00173680" w:rsidRDefault="00173680"/>
    <w:p w14:paraId="225FA0DC" w14:textId="77777777" w:rsidR="00173680" w:rsidRDefault="00173680"/>
    <w:p w14:paraId="38D3D385" w14:textId="77777777" w:rsidR="00173680" w:rsidRDefault="00173680"/>
    <w:p w14:paraId="40CBEE53" w14:textId="77777777" w:rsidR="00173680" w:rsidRDefault="00173680"/>
    <w:p w14:paraId="3659B5F2" w14:textId="77777777" w:rsidR="00173680" w:rsidRDefault="00173680"/>
    <w:p w14:paraId="35A7C315" w14:textId="77777777" w:rsidR="00173680" w:rsidRDefault="00173680"/>
    <w:p w14:paraId="48608C4D" w14:textId="77777777" w:rsidR="00173680" w:rsidRDefault="00173680"/>
    <w:p w14:paraId="20096A11" w14:textId="77777777" w:rsidR="00173680" w:rsidRDefault="00173680"/>
    <w:p w14:paraId="64902B40" w14:textId="77777777" w:rsidR="00173680" w:rsidRDefault="00173680"/>
    <w:p w14:paraId="446EEBAD" w14:textId="4518E197" w:rsidR="00173680" w:rsidRDefault="00173680"/>
    <w:p w14:paraId="2FEE4350" w14:textId="6693384B" w:rsidR="00173680" w:rsidRDefault="00173680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619452FC" wp14:editId="180D1304">
                <wp:simplePos x="0" y="0"/>
                <wp:positionH relativeFrom="column">
                  <wp:posOffset>-1128712</wp:posOffset>
                </wp:positionH>
                <wp:positionV relativeFrom="paragraph">
                  <wp:posOffset>900746</wp:posOffset>
                </wp:positionV>
                <wp:extent cx="6804025" cy="4699000"/>
                <wp:effectExtent l="1033463" t="0" r="1030287" b="0"/>
                <wp:wrapNone/>
                <wp:docPr id="1893491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04025" cy="469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407E78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Application form to become a Friend of the Order of the Holy Paraclete</w:t>
                            </w:r>
                          </w:p>
                          <w:p w14:paraId="4F406ACE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754E36ED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TITLE . . .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. . . 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  <w:t xml:space="preserve">FIRST NAME(S) . . . . . . . . . . . . . . . . . . . . . . . . . . .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. . . .</w:t>
                            </w:r>
                            <w:proofErr w:type="gramEnd"/>
                          </w:p>
                          <w:p w14:paraId="549E16FC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4FE4A92C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SURNAME . . . . . . . . . . . .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. . . 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3ADED8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7783C07C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ADDRESS . . . . . . . . . . . . . . . . . . . . . . . . . . . . . . . . . . . . . . . . . . . . . . . . . . . . . .</w:t>
                            </w:r>
                          </w:p>
                          <w:p w14:paraId="147C41D9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7DF6CB6A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  <w:t>. . . . . . . . . . . . . . . . . . . . . . . . . . . . . . . . . . . . . . . . . . . . . . . . . . . . . .</w:t>
                            </w:r>
                          </w:p>
                          <w:p w14:paraId="7FE69A70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4CBFC17C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TEL.NO. . . . . . . . . . . .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. . . 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  <w:t xml:space="preserve">MOBILE . . . . . . . . . . . . . . . . . . </w:t>
                            </w:r>
                          </w:p>
                          <w:p w14:paraId="736E8331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71ABE423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Email . . . . . . . . . . . . . . . . . . . . . . . . . . . . . .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. . . 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 .</w:t>
                            </w:r>
                          </w:p>
                          <w:p w14:paraId="6A5BFDEF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6629B754" w14:textId="77777777" w:rsidR="00173680" w:rsidRDefault="00173680" w:rsidP="0067181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If you have any enquiries or would like further information about the Order, please contact: St. Hilda’s Priory, Castle Road, Whitby, North Yorkshire, YO21 3SL</w:t>
                            </w:r>
                          </w:p>
                          <w:p w14:paraId="696AF4DE" w14:textId="2D57E187" w:rsidR="00173680" w:rsidRDefault="00173680" w:rsidP="0067181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Tel.01947 899560</w:t>
                            </w:r>
                            <w:r w:rsidR="00671816"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email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 xml:space="preserve">: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Calibri" w:hAnsi="Calibri" w:cs="Calibri"/>
                                  <w:sz w:val="32"/>
                                  <w:szCs w:val="32"/>
                                  <w14:ligatures w14:val="none"/>
                                </w:rPr>
                                <w:t>info@ohpwhitby.org.uk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ab/>
                              <w:t>w.ohpwhitby.org.uk</w:t>
                            </w:r>
                          </w:p>
                          <w:p w14:paraId="4740E34E" w14:textId="77777777" w:rsidR="00173680" w:rsidRDefault="00173680" w:rsidP="00173680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52FC" id="Text Box 8" o:spid="_x0000_s1030" type="#_x0000_t202" style="position:absolute;margin-left:-88.85pt;margin-top:70.9pt;width:535.75pt;height:370pt;rotation:-90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" filled="f" stroked="f" strokecolor="black [0]" insetpen="t">
                <v:textbox style="layout-flow:vertical;mso-layout-flow-alt:bottom-to-top" inset="2.88pt,2.88pt,2.88pt,2.88pt">
                  <w:txbxContent>
                    <w:p w14:paraId="12407E78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Application form to become a Friend of the Order of the Holy Paraclete</w:t>
                      </w:r>
                    </w:p>
                    <w:p w14:paraId="4F406ACE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754E36ED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TITLE . . .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. . . .</w:t>
                      </w:r>
                      <w:proofErr w:type="gramEnd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  <w:t xml:space="preserve">FIRST NAME(S) . . . . . . . . . . . . . . . . . . . . . . . . . . .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. . . .</w:t>
                      </w:r>
                      <w:proofErr w:type="gramEnd"/>
                    </w:p>
                    <w:p w14:paraId="549E16FC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4FE4A92C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SURNAME . . . . . . . . . . . .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. . . .</w:t>
                      </w:r>
                      <w:proofErr w:type="gramEnd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</w:p>
                    <w:p w14:paraId="123ADED8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7783C07C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ADDRESS . . . . . . . . . . . . . . . . . . . . . . . . . . . . . . . . . . . . . . . . . . . . . . . . . . . . . .</w:t>
                      </w:r>
                    </w:p>
                    <w:p w14:paraId="147C41D9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7DF6CB6A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  <w:t>. . . . . . . . . . . . . . . . . . . . . . . . . . . . . . . . . . . . . . . . . . . . . . . . . . . . . .</w:t>
                      </w:r>
                    </w:p>
                    <w:p w14:paraId="7FE69A70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4CBFC17C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TEL.NO. . . . . . . . . . . .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. . . .</w:t>
                      </w:r>
                      <w:proofErr w:type="gramEnd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  <w:t xml:space="preserve">MOBILE . . . . . . . . . . . . . . . . . . </w:t>
                      </w:r>
                    </w:p>
                    <w:p w14:paraId="736E8331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71ABE423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Email . . . . . . . . . . . . . . . . . . . . . . . . . . . . . .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. . . .</w:t>
                      </w:r>
                      <w:proofErr w:type="gramEnd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 .</w:t>
                      </w:r>
                    </w:p>
                    <w:p w14:paraId="6A5BFDEF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6629B754" w14:textId="77777777" w:rsidR="00173680" w:rsidRDefault="00173680" w:rsidP="0067181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If you have any enquiries or would like further information about the Order, please contact: St. Hilda’s Priory, Castle Road, Whitby, North Yorkshire, YO21 3SL</w:t>
                      </w:r>
                    </w:p>
                    <w:p w14:paraId="696AF4DE" w14:textId="2D57E187" w:rsidR="00173680" w:rsidRDefault="00173680" w:rsidP="0067181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Tel.01947 899560</w:t>
                      </w:r>
                      <w:r w:rsidR="00671816"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email</w:t>
                      </w:r>
                      <w:proofErr w:type="gramEnd"/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 xml:space="preserve">: </w:t>
                      </w:r>
                      <w:hyperlink r:id="rId7" w:history="1">
                        <w:r>
                          <w:rPr>
                            <w:rStyle w:val="Hyperlink"/>
                            <w:rFonts w:ascii="Calibri" w:hAnsi="Calibri" w:cs="Calibri"/>
                            <w:sz w:val="32"/>
                            <w:szCs w:val="32"/>
                            <w14:ligatures w14:val="none"/>
                          </w:rPr>
                          <w:t>info@ohpwhitby.org.uk</w:t>
                        </w:r>
                      </w:hyperlink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ab/>
                        <w:t>w.ohpwhitby.org.uk</w:t>
                      </w:r>
                    </w:p>
                    <w:p w14:paraId="4740E34E" w14:textId="77777777" w:rsidR="00173680" w:rsidRDefault="00173680" w:rsidP="00173680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3680" w:rsidSect="00F45C5F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80"/>
    <w:rsid w:val="00173680"/>
    <w:rsid w:val="00671816"/>
    <w:rsid w:val="00F4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C3F5"/>
  <w15:chartTrackingRefBased/>
  <w15:docId w15:val="{6DD942EE-5C1C-48AD-AE1B-ACAFFB8A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68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3680"/>
    <w:rPr>
      <w:color w:val="0066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ohpwhitby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hpwhitby.org.u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Jseph592</dc:creator>
  <cp:keywords/>
  <dc:description/>
  <cp:lastModifiedBy>Jseph592</cp:lastModifiedBy>
  <cp:revision>1</cp:revision>
  <dcterms:created xsi:type="dcterms:W3CDTF">2024-05-04T13:16:00Z</dcterms:created>
  <dcterms:modified xsi:type="dcterms:W3CDTF">2024-05-04T13:28:00Z</dcterms:modified>
</cp:coreProperties>
</file>