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4415B" w14:textId="754B8063" w:rsidR="009F6772" w:rsidRPr="009F6772" w:rsidRDefault="009F6772" w:rsidP="009F6772">
      <w:r w:rsidRPr="009F6772">
        <w:rPr>
          <w:noProof/>
        </w:rPr>
        <w:drawing>
          <wp:anchor distT="0" distB="0" distL="114300" distR="114300" simplePos="0" relativeHeight="251658240" behindDoc="0" locked="0" layoutInCell="1" allowOverlap="1" wp14:anchorId="68743FE6" wp14:editId="288C0A6C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2143035" cy="2931160"/>
            <wp:effectExtent l="19050" t="19050" r="10160" b="21590"/>
            <wp:wrapSquare wrapText="bothSides"/>
            <wp:docPr id="1585220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7" t="27381" r="37348" b="48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035" cy="2931160"/>
                    </a:xfrm>
                    <a:prstGeom prst="ellipse">
                      <a:avLst/>
                    </a:prstGeom>
                    <a:noFill/>
                    <a:ln>
                      <a:solidFill>
                        <a:schemeClr val="tx2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F74400" w14:textId="09790B96" w:rsidR="00102833" w:rsidRDefault="00475437">
      <w:pPr>
        <w:rPr>
          <w:sz w:val="28"/>
          <w:szCs w:val="28"/>
        </w:rPr>
      </w:pPr>
      <w:r w:rsidRPr="00475437">
        <w:rPr>
          <w:sz w:val="28"/>
          <w:szCs w:val="28"/>
        </w:rPr>
        <w:t>Sr Janet Elizabeth</w:t>
      </w:r>
    </w:p>
    <w:p w14:paraId="310C3402" w14:textId="4CE7677C" w:rsidR="00475437" w:rsidRDefault="00475437">
      <w:pPr>
        <w:rPr>
          <w:sz w:val="28"/>
          <w:szCs w:val="28"/>
        </w:rPr>
      </w:pPr>
      <w:r>
        <w:rPr>
          <w:sz w:val="28"/>
          <w:szCs w:val="28"/>
        </w:rPr>
        <w:t>It is great sadness that we share the news that Sr Janet Elizabeth passed away on the evening of 4</w:t>
      </w:r>
      <w:r w:rsidRPr="0047543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after a short illness.</w:t>
      </w:r>
    </w:p>
    <w:p w14:paraId="77950090" w14:textId="58142F76" w:rsidR="00475437" w:rsidRPr="00475437" w:rsidRDefault="00475437">
      <w:pPr>
        <w:rPr>
          <w:i/>
          <w:iCs/>
          <w:sz w:val="28"/>
          <w:szCs w:val="28"/>
        </w:rPr>
      </w:pPr>
      <w:r w:rsidRPr="00475437">
        <w:rPr>
          <w:i/>
          <w:iCs/>
          <w:sz w:val="28"/>
          <w:szCs w:val="28"/>
        </w:rPr>
        <w:t>May she Rest in Peace and Rise in Glory</w:t>
      </w:r>
    </w:p>
    <w:p w14:paraId="2FBD2141" w14:textId="7779A7B1" w:rsidR="00475437" w:rsidRDefault="00475437">
      <w:pPr>
        <w:rPr>
          <w:sz w:val="28"/>
          <w:szCs w:val="28"/>
        </w:rPr>
      </w:pPr>
      <w:r>
        <w:rPr>
          <w:sz w:val="28"/>
          <w:szCs w:val="28"/>
        </w:rPr>
        <w:t>Her funeral will be on Friday 24</w:t>
      </w:r>
      <w:r w:rsidRPr="0047543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 at 12.00noon. If you would like to </w:t>
      </w:r>
      <w:proofErr w:type="gramStart"/>
      <w:r>
        <w:rPr>
          <w:sz w:val="28"/>
          <w:szCs w:val="28"/>
        </w:rPr>
        <w:t>attend</w:t>
      </w:r>
      <w:proofErr w:type="gramEnd"/>
      <w:r>
        <w:rPr>
          <w:sz w:val="28"/>
          <w:szCs w:val="28"/>
        </w:rPr>
        <w:t xml:space="preserve"> please let us know by email: </w:t>
      </w:r>
      <w:hyperlink r:id="rId6" w:history="1">
        <w:r w:rsidRPr="00B51C75">
          <w:rPr>
            <w:rStyle w:val="Hyperlink"/>
            <w:sz w:val="28"/>
            <w:szCs w:val="28"/>
          </w:rPr>
          <w:t>info@ohpwhitby.org.uk</w:t>
        </w:r>
      </w:hyperlink>
    </w:p>
    <w:p w14:paraId="7DFA8955" w14:textId="5B17FF29" w:rsidR="00475437" w:rsidRDefault="00475437">
      <w:pPr>
        <w:rPr>
          <w:sz w:val="28"/>
          <w:szCs w:val="28"/>
        </w:rPr>
      </w:pPr>
      <w:r>
        <w:rPr>
          <w:sz w:val="28"/>
          <w:szCs w:val="28"/>
        </w:rPr>
        <w:t xml:space="preserve">Or by phone: 01947 899560 </w:t>
      </w:r>
    </w:p>
    <w:p w14:paraId="5B4DA608" w14:textId="77777777" w:rsidR="00475437" w:rsidRPr="00475437" w:rsidRDefault="00475437">
      <w:pPr>
        <w:rPr>
          <w:sz w:val="28"/>
          <w:szCs w:val="28"/>
        </w:rPr>
      </w:pPr>
    </w:p>
    <w:sectPr w:rsidR="00475437" w:rsidRPr="00475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72"/>
    <w:rsid w:val="00102833"/>
    <w:rsid w:val="002470DD"/>
    <w:rsid w:val="00264894"/>
    <w:rsid w:val="004431A7"/>
    <w:rsid w:val="00475437"/>
    <w:rsid w:val="00895CB9"/>
    <w:rsid w:val="009F6772"/>
    <w:rsid w:val="00B64A09"/>
    <w:rsid w:val="00BC3FB1"/>
    <w:rsid w:val="00BC790B"/>
    <w:rsid w:val="00D0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4914"/>
  <w15:chartTrackingRefBased/>
  <w15:docId w15:val="{2B079591-4E54-4656-9EB4-80423289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7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7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7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7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7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7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7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7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7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7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7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4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hpwhitby.org.uk" TargetMode="Externa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OHP</dc:creator>
  <cp:keywords/>
  <dc:description/>
  <cp:lastModifiedBy>chris@cgcdesign.co.uk</cp:lastModifiedBy>
  <cp:revision>2</cp:revision>
  <dcterms:created xsi:type="dcterms:W3CDTF">2025-10-08T17:38:00Z</dcterms:created>
  <dcterms:modified xsi:type="dcterms:W3CDTF">2025-10-08T17:38:00Z</dcterms:modified>
</cp:coreProperties>
</file>