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E3EA" w14:textId="65C95E32" w:rsidR="00032034" w:rsidRDefault="00032034" w:rsidP="00032034">
      <w:pPr>
        <w:tabs>
          <w:tab w:val="center" w:pos="5304"/>
          <w:tab w:val="left" w:pos="8762"/>
        </w:tabs>
        <w:spacing w:after="120"/>
        <w:ind w:left="142"/>
        <w:rPr>
          <w:b/>
          <w:bCs/>
          <w:sz w:val="22"/>
          <w:szCs w:val="22"/>
          <w:lang w:val="en-GB"/>
        </w:rPr>
      </w:pPr>
      <w:r w:rsidRPr="005E621F">
        <w:rPr>
          <w:b/>
          <w:bCs/>
          <w:sz w:val="22"/>
          <w:szCs w:val="22"/>
          <w:lang w:val="en-GB"/>
        </w:rPr>
        <w:tab/>
        <w:t xml:space="preserve">OFFICE PAPER FOR WEEK BEGINNING: Sunday </w:t>
      </w:r>
      <w:r w:rsidR="005E4517">
        <w:rPr>
          <w:b/>
          <w:bCs/>
          <w:sz w:val="22"/>
          <w:szCs w:val="22"/>
          <w:lang w:val="en-GB"/>
        </w:rPr>
        <w:t>9</w:t>
      </w:r>
      <w:r w:rsidR="005E4517" w:rsidRPr="005E4517">
        <w:rPr>
          <w:b/>
          <w:bCs/>
          <w:sz w:val="22"/>
          <w:szCs w:val="22"/>
          <w:vertAlign w:val="superscript"/>
          <w:lang w:val="en-GB"/>
        </w:rPr>
        <w:t>th</w:t>
      </w:r>
      <w:r w:rsidR="005E4517">
        <w:rPr>
          <w:b/>
          <w:bCs/>
          <w:sz w:val="22"/>
          <w:szCs w:val="22"/>
          <w:lang w:val="en-GB"/>
        </w:rPr>
        <w:t xml:space="preserve"> August</w:t>
      </w:r>
      <w:r w:rsidR="00A2510C">
        <w:rPr>
          <w:b/>
          <w:bCs/>
          <w:sz w:val="22"/>
          <w:szCs w:val="22"/>
          <w:lang w:val="en-GB"/>
        </w:rPr>
        <w:t xml:space="preserve"> 2026</w:t>
      </w:r>
      <w:r>
        <w:rPr>
          <w:b/>
          <w:bCs/>
          <w:sz w:val="22"/>
          <w:szCs w:val="22"/>
          <w:lang w:val="en-GB"/>
        </w:rPr>
        <w:tab/>
      </w:r>
    </w:p>
    <w:tbl>
      <w:tblPr>
        <w:tblW w:w="10057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1598"/>
        <w:gridCol w:w="1775"/>
        <w:gridCol w:w="2156"/>
        <w:gridCol w:w="2268"/>
      </w:tblGrid>
      <w:tr w:rsidR="00032034" w14:paraId="5606B1A5" w14:textId="77777777" w:rsidTr="003D653C">
        <w:trPr>
          <w:trHeight w:val="431"/>
          <w:jc w:val="center"/>
        </w:trPr>
        <w:tc>
          <w:tcPr>
            <w:tcW w:w="2260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  <w:shd w:val="clear" w:color="auto" w:fill="33A8FF"/>
            <w:vAlign w:val="center"/>
            <w:hideMark/>
          </w:tcPr>
          <w:p w14:paraId="394527CB" w14:textId="0C13360B" w:rsidR="00032034" w:rsidRPr="00D004AB" w:rsidRDefault="00032034" w:rsidP="003D653C">
            <w:pPr>
              <w:pStyle w:val="Heading6"/>
              <w:keepNext/>
              <w:jc w:val="center"/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D004AB"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YEAR </w:t>
            </w:r>
            <w:r w:rsidR="0082325A"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  <w:t>A</w:t>
            </w:r>
            <w:r w:rsidRPr="00D004AB"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WEEK 2</w:t>
            </w:r>
          </w:p>
        </w:tc>
        <w:tc>
          <w:tcPr>
            <w:tcW w:w="1598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  <w:shd w:val="clear" w:color="auto" w:fill="33A8FF"/>
            <w:vAlign w:val="center"/>
            <w:hideMark/>
          </w:tcPr>
          <w:p w14:paraId="2D14644C" w14:textId="77777777" w:rsidR="00032034" w:rsidRPr="00D004AB" w:rsidRDefault="00032034" w:rsidP="003D653C">
            <w:pPr>
              <w:pStyle w:val="Heading4"/>
              <w:keepNext/>
              <w:jc w:val="center"/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D004AB"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  <w:t>NOTES</w:t>
            </w:r>
          </w:p>
        </w:tc>
        <w:tc>
          <w:tcPr>
            <w:tcW w:w="1775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  <w:shd w:val="clear" w:color="auto" w:fill="33A8FF"/>
            <w:vAlign w:val="center"/>
            <w:hideMark/>
          </w:tcPr>
          <w:p w14:paraId="02589161" w14:textId="77777777" w:rsidR="00032034" w:rsidRPr="00D004AB" w:rsidRDefault="00032034" w:rsidP="003D653C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D004AB"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  <w:t>LAUDS</w:t>
            </w:r>
          </w:p>
        </w:tc>
        <w:tc>
          <w:tcPr>
            <w:tcW w:w="2156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  <w:shd w:val="clear" w:color="auto" w:fill="33A8FF"/>
            <w:vAlign w:val="center"/>
            <w:hideMark/>
          </w:tcPr>
          <w:p w14:paraId="1ACDDA95" w14:textId="77777777" w:rsidR="00032034" w:rsidRPr="00D004AB" w:rsidRDefault="00032034" w:rsidP="003D653C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D004AB"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  <w:t>MDO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  <w:shd w:val="clear" w:color="auto" w:fill="33A8FF"/>
            <w:vAlign w:val="center"/>
            <w:hideMark/>
          </w:tcPr>
          <w:p w14:paraId="66473D47" w14:textId="77777777" w:rsidR="00032034" w:rsidRPr="00D004AB" w:rsidRDefault="00032034" w:rsidP="003D653C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D004AB"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  <w:t>VESPERS</w:t>
            </w:r>
          </w:p>
        </w:tc>
      </w:tr>
      <w:tr w:rsidR="00E90325" w14:paraId="350A9193" w14:textId="77777777" w:rsidTr="003D653C">
        <w:trPr>
          <w:trHeight w:val="773"/>
          <w:jc w:val="center"/>
        </w:trPr>
        <w:tc>
          <w:tcPr>
            <w:tcW w:w="2260" w:type="dxa"/>
            <w:tcBorders>
              <w:top w:val="nil"/>
              <w:left w:val="single" w:sz="6" w:space="0" w:color="000080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C9F2815" w14:textId="3375A4F8" w:rsidR="00E90325" w:rsidRPr="00AC5245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AC5245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Sunday </w:t>
            </w:r>
            <w:r w:rsidR="005E451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9</w:t>
            </w:r>
            <w:r w:rsidR="005E4517" w:rsidRPr="005E451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vertAlign w:val="superscript"/>
              </w:rPr>
              <w:t>th</w:t>
            </w:r>
            <w:r w:rsidR="005E451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 August</w:t>
            </w:r>
          </w:p>
          <w:p w14:paraId="195FCA00" w14:textId="71B1954E" w:rsidR="00E90325" w:rsidRPr="00AC5245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Trinity </w:t>
            </w:r>
            <w:r w:rsidR="0079444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580D29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22"/>
                <w:szCs w:val="22"/>
              </w:rPr>
              <w:t xml:space="preserve">(Proper </w:t>
            </w:r>
            <w:r w:rsidR="005E4517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22"/>
                <w:szCs w:val="22"/>
              </w:rPr>
              <w:t>14</w:t>
            </w:r>
            <w:r w:rsidRPr="00580D29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3233" w14:textId="0EE72694" w:rsidR="00E90325" w:rsidRPr="00AC5245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FF0000"/>
                <w:sz w:val="22"/>
                <w:szCs w:val="22"/>
              </w:rPr>
              <w:t>CLC 14</w:t>
            </w:r>
            <w:r w:rsidR="000770E9">
              <w:rPr>
                <w:rFonts w:cs="Calibri"/>
                <w:b/>
                <w:bCs/>
                <w:color w:val="FF0000"/>
                <w:sz w:val="22"/>
                <w:szCs w:val="22"/>
              </w:rPr>
              <w:t>5</w:t>
            </w:r>
            <w:r>
              <w:rPr>
                <w:rFonts w:cs="Calibri"/>
                <w:b/>
                <w:bCs/>
                <w:color w:val="FF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cs="Calibri"/>
                <w:b/>
                <w:bCs/>
                <w:color w:val="FF0000"/>
                <w:sz w:val="22"/>
                <w:szCs w:val="22"/>
              </w:rPr>
              <w:t>i</w:t>
            </w:r>
            <w:proofErr w:type="spellEnd"/>
            <w:r>
              <w:rPr>
                <w:rFonts w:cs="Calibri"/>
                <w:b/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7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0F144C5" w14:textId="3FEE38F4" w:rsidR="00E90325" w:rsidRPr="00AC5245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FF0000"/>
                <w:sz w:val="22"/>
                <w:szCs w:val="22"/>
              </w:rPr>
              <w:t>93, 100, 63+67, 150</w:t>
            </w:r>
          </w:p>
        </w:tc>
        <w:tc>
          <w:tcPr>
            <w:tcW w:w="21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A275" w14:textId="2DD52D51" w:rsidR="007E732F" w:rsidRDefault="00CE6DB9" w:rsidP="00E90325">
            <w:pPr>
              <w:jc w:val="center"/>
              <w:rPr>
                <w:rFonts w:cs="Calibri"/>
                <w:b/>
                <w:color w:val="FF0000"/>
                <w:sz w:val="22"/>
                <w:szCs w:val="22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 xml:space="preserve">CP </w:t>
            </w:r>
            <w:r w:rsidR="0038560D">
              <w:rPr>
                <w:rFonts w:cs="Calibri"/>
                <w:b/>
                <w:color w:val="FF0000"/>
                <w:sz w:val="22"/>
                <w:szCs w:val="22"/>
              </w:rPr>
              <w:t>4</w:t>
            </w:r>
            <w:r w:rsidR="00BF24C7">
              <w:rPr>
                <w:rFonts w:cs="Calibri"/>
                <w:b/>
                <w:color w:val="FF0000"/>
                <w:sz w:val="22"/>
                <w:szCs w:val="22"/>
              </w:rPr>
              <w:t>58</w:t>
            </w:r>
          </w:p>
          <w:p w14:paraId="2E7C3497" w14:textId="3522F778" w:rsidR="00E90325" w:rsidRPr="00AC5245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 xml:space="preserve">118 / </w:t>
            </w:r>
            <w:r w:rsidR="007E732F">
              <w:rPr>
                <w:rFonts w:cs="Calibri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000080"/>
            </w:tcBorders>
            <w:shd w:val="clear" w:color="auto" w:fill="D9D9D9"/>
            <w:vAlign w:val="center"/>
            <w:hideMark/>
          </w:tcPr>
          <w:p w14:paraId="4FFBB443" w14:textId="237B5B7E" w:rsidR="00E90325" w:rsidRPr="00994BE8" w:rsidRDefault="00E90325" w:rsidP="00E90325">
            <w:pPr>
              <w:jc w:val="center"/>
              <w:rPr>
                <w:rFonts w:cs="Calibri"/>
                <w:b/>
                <w:color w:val="FF0000"/>
                <w:sz w:val="22"/>
                <w:szCs w:val="22"/>
              </w:rPr>
            </w:pPr>
            <w:r w:rsidRPr="00994BE8">
              <w:rPr>
                <w:rFonts w:cs="Calibri"/>
                <w:b/>
                <w:color w:val="FF0000"/>
                <w:sz w:val="22"/>
                <w:szCs w:val="22"/>
              </w:rPr>
              <w:t>2</w:t>
            </w:r>
            <w:r w:rsidRPr="00994BE8">
              <w:rPr>
                <w:rFonts w:cs="Calibri"/>
                <w:b/>
                <w:color w:val="FF0000"/>
                <w:sz w:val="22"/>
                <w:szCs w:val="22"/>
                <w:vertAlign w:val="superscript"/>
              </w:rPr>
              <w:t>nd</w:t>
            </w:r>
            <w:r w:rsidRPr="00994BE8">
              <w:rPr>
                <w:rFonts w:cs="Calibri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994BE8">
              <w:rPr>
                <w:rFonts w:cs="Calibri"/>
                <w:b/>
                <w:color w:val="FF0000"/>
                <w:sz w:val="22"/>
                <w:szCs w:val="22"/>
              </w:rPr>
              <w:t>Vv</w:t>
            </w:r>
            <w:proofErr w:type="spellEnd"/>
            <w:r w:rsidRPr="00994BE8">
              <w:rPr>
                <w:rFonts w:cs="Calibri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 xml:space="preserve">Trinity </w:t>
            </w:r>
            <w:r w:rsidR="005E4517">
              <w:rPr>
                <w:rFonts w:cs="Calibri"/>
                <w:b/>
                <w:color w:val="FF0000"/>
                <w:sz w:val="22"/>
                <w:szCs w:val="22"/>
              </w:rPr>
              <w:t>9</w:t>
            </w:r>
          </w:p>
          <w:p w14:paraId="3E434067" w14:textId="58B49693" w:rsidR="00E90325" w:rsidRPr="00AC5245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38, 39, C18</w:t>
            </w:r>
          </w:p>
        </w:tc>
      </w:tr>
      <w:tr w:rsidR="00E90325" w14:paraId="6B6632AC" w14:textId="77777777" w:rsidTr="003D653C">
        <w:trPr>
          <w:trHeight w:val="766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000080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A97B981" w14:textId="64C5E655" w:rsidR="00E90325" w:rsidRPr="00CE585D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E58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Monday </w:t>
            </w:r>
            <w:r w:rsidR="005E45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="005E4517" w:rsidRPr="005E4517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5E45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421A4065" w14:textId="73A21112" w:rsidR="00E90325" w:rsidRPr="00CE585D" w:rsidRDefault="005E4517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Laurence D.M.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4466" w14:textId="77777777" w:rsidR="008954FA" w:rsidRDefault="008954FA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Martyr 2</w:t>
            </w:r>
          </w:p>
          <w:p w14:paraId="04254D8B" w14:textId="7D2008E0" w:rsidR="008954FA" w:rsidRPr="00CE585D" w:rsidRDefault="008954FA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CS p.21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61C81B9" w14:textId="2BEBE66E" w:rsidR="00E90325" w:rsidRPr="00CE585D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40, 41, 150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5140" w14:textId="03F149B0" w:rsidR="00CE6DB9" w:rsidRDefault="00CE6DB9" w:rsidP="00E903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237</w:t>
            </w:r>
          </w:p>
          <w:p w14:paraId="32F4C849" w14:textId="7850734D" w:rsidR="00E90325" w:rsidRPr="00CE585D" w:rsidRDefault="007E732F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119 / 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80"/>
            </w:tcBorders>
            <w:shd w:val="clear" w:color="auto" w:fill="D9D9D9"/>
            <w:vAlign w:val="center"/>
          </w:tcPr>
          <w:p w14:paraId="73B46A7D" w14:textId="222047B1" w:rsidR="00E90325" w:rsidRPr="00CE585D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42, 43, 44</w:t>
            </w:r>
          </w:p>
        </w:tc>
      </w:tr>
      <w:tr w:rsidR="00E90325" w14:paraId="0CCF668B" w14:textId="77777777" w:rsidTr="003D653C">
        <w:trPr>
          <w:trHeight w:val="766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000080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707AC04" w14:textId="0E36E3EA" w:rsidR="00E90325" w:rsidRPr="008B32F9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32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Tuesday </w:t>
            </w:r>
            <w:r w:rsidR="005E45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  <w:r w:rsidR="005E4517" w:rsidRPr="005E4517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5E45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4995520D" w14:textId="605F9C93" w:rsidR="00E90325" w:rsidRPr="008B32F9" w:rsidRDefault="005E4517" w:rsidP="00E9032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Claire of Assisi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CFFF" w14:textId="70B5AFFE" w:rsidR="008954FA" w:rsidRDefault="008954FA" w:rsidP="008954F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Religious  Women</w:t>
            </w:r>
            <w:proofErr w:type="gramEnd"/>
          </w:p>
          <w:p w14:paraId="558EAD18" w14:textId="4E328057" w:rsidR="00E90325" w:rsidRPr="008B32F9" w:rsidRDefault="008954FA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CS p.42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D934A95" w14:textId="3FEA3C61" w:rsidR="00E90325" w:rsidRPr="008B32F9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45, 46, C7, 146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4780" w14:textId="77777777" w:rsidR="00BF24C7" w:rsidRDefault="00BF24C7" w:rsidP="00BF24C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CP 391</w:t>
            </w:r>
          </w:p>
          <w:p w14:paraId="2018DECA" w14:textId="44B49183" w:rsidR="00E90325" w:rsidRPr="008B32F9" w:rsidRDefault="007E732F" w:rsidP="007E73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90325" w:rsidRPr="008B32F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119 /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CS </w:t>
            </w:r>
            <w:r w:rsidR="00BF24C7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80"/>
            </w:tcBorders>
            <w:shd w:val="clear" w:color="auto" w:fill="D9D9D9"/>
            <w:vAlign w:val="center"/>
          </w:tcPr>
          <w:p w14:paraId="7527A41A" w14:textId="4224942C" w:rsidR="00E90325" w:rsidRPr="008B32F9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47, 48, 49</w:t>
            </w:r>
          </w:p>
        </w:tc>
      </w:tr>
      <w:tr w:rsidR="00E90325" w14:paraId="669F195B" w14:textId="77777777" w:rsidTr="00C722CF">
        <w:trPr>
          <w:trHeight w:val="766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000080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1A42FE3" w14:textId="7897048B" w:rsidR="00E90325" w:rsidRPr="008B32F9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32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Wednesday </w:t>
            </w:r>
            <w:r w:rsidR="005E45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  <w:r w:rsidR="005E4517" w:rsidRPr="005E4517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5E45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A412417" w14:textId="14DC0D65" w:rsidR="00E90325" w:rsidRPr="008B32F9" w:rsidRDefault="008B32F9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32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Feria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E221" w14:textId="19F9E474" w:rsidR="007E732F" w:rsidRPr="008B32F9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Set p.14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DBCD68B" w14:textId="3B99CE34" w:rsidR="00E90325" w:rsidRPr="008B32F9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50, 51, 117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6A91" w14:textId="76A76F43" w:rsidR="00CE6DB9" w:rsidRDefault="00CE6DB9" w:rsidP="007E73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239</w:t>
            </w:r>
          </w:p>
          <w:p w14:paraId="11E222A3" w14:textId="5AA486CE" w:rsidR="007E732F" w:rsidRPr="008B32F9" w:rsidRDefault="007E732F" w:rsidP="007E73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119 / 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80"/>
            </w:tcBorders>
            <w:shd w:val="clear" w:color="auto" w:fill="D9D9D9"/>
            <w:vAlign w:val="center"/>
          </w:tcPr>
          <w:p w14:paraId="2FD0B365" w14:textId="77777777" w:rsidR="00E90325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32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(Reading of the Rule)</w:t>
            </w:r>
          </w:p>
          <w:p w14:paraId="54589D80" w14:textId="4D001E78" w:rsidR="002C2A05" w:rsidRPr="008B32F9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52, 53, 54, C19</w:t>
            </w:r>
          </w:p>
        </w:tc>
      </w:tr>
      <w:tr w:rsidR="00E90325" w14:paraId="25941B8C" w14:textId="77777777" w:rsidTr="003D653C">
        <w:trPr>
          <w:trHeight w:val="766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000080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7497E6D" w14:textId="3ECD0554" w:rsidR="00E90325" w:rsidRPr="008B32F9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32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Thursday </w:t>
            </w:r>
            <w:r w:rsidR="005E45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</w:t>
            </w:r>
            <w:r w:rsidR="005E4517" w:rsidRPr="005E4517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5E45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12DDA77D" w14:textId="5256FCCB" w:rsidR="00E90325" w:rsidRPr="008B32F9" w:rsidRDefault="008B32F9" w:rsidP="00E90325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8B32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Feria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0FFF" w14:textId="4D7D274C" w:rsidR="00E90325" w:rsidRPr="00A82D7D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Set p.18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BC587B6" w14:textId="334AF747" w:rsidR="00E90325" w:rsidRPr="00A82D7D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55, 56, 147(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C19D" w14:textId="060B010B" w:rsidR="00CE6DB9" w:rsidRPr="00A82D7D" w:rsidRDefault="00CE6DB9" w:rsidP="00E90325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A82D7D">
              <w:rPr>
                <w:rFonts w:cs="Calibri"/>
                <w:b/>
                <w:bCs/>
                <w:sz w:val="22"/>
                <w:szCs w:val="22"/>
              </w:rPr>
              <w:t>241</w:t>
            </w:r>
          </w:p>
          <w:p w14:paraId="5688C88D" w14:textId="2C5FE916" w:rsidR="00E90325" w:rsidRPr="00A82D7D" w:rsidRDefault="00D476A9" w:rsidP="00E9032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82D7D">
              <w:rPr>
                <w:rFonts w:cs="Calibri"/>
                <w:b/>
                <w:bCs/>
                <w:sz w:val="22"/>
                <w:szCs w:val="22"/>
              </w:rPr>
              <w:t>119 / 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80"/>
            </w:tcBorders>
            <w:shd w:val="clear" w:color="auto" w:fill="D9D9D9"/>
            <w:vAlign w:val="center"/>
          </w:tcPr>
          <w:p w14:paraId="58829B7E" w14:textId="28438884" w:rsidR="00E90325" w:rsidRPr="00A82D7D" w:rsidRDefault="002C2A05" w:rsidP="00E903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57, 59, 60</w:t>
            </w:r>
          </w:p>
        </w:tc>
      </w:tr>
      <w:tr w:rsidR="009A286D" w14:paraId="3BF37636" w14:textId="77777777" w:rsidTr="003D653C">
        <w:trPr>
          <w:trHeight w:val="766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000080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8D3005C" w14:textId="3D9E04BB" w:rsidR="009A286D" w:rsidRPr="00CE585D" w:rsidRDefault="009A286D" w:rsidP="009A28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E58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Friday </w:t>
            </w:r>
            <w:r w:rsidR="005E45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  <w:r w:rsidR="005E4517" w:rsidRPr="005E4517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5E45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7933466E" w14:textId="413F5131" w:rsidR="009A286D" w:rsidRPr="00AC5245" w:rsidRDefault="005E4517" w:rsidP="009A286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Feria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E67E" w14:textId="2DC255AF" w:rsidR="009A286D" w:rsidRPr="00AC5245" w:rsidRDefault="002C2A05" w:rsidP="009A28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Set p.22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294456B" w14:textId="28783300" w:rsidR="009A286D" w:rsidRPr="00AC5245" w:rsidRDefault="002C2A05" w:rsidP="009A28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61, 62, C8, 147(ii)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ED89" w14:textId="77777777" w:rsidR="009A286D" w:rsidRPr="00CB6076" w:rsidRDefault="009A286D" w:rsidP="009A286D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en-GB"/>
              </w:rPr>
            </w:pPr>
            <w:r w:rsidRPr="00CB607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en-GB"/>
              </w:rPr>
              <w:t>CP 581</w:t>
            </w:r>
          </w:p>
          <w:p w14:paraId="44571844" w14:textId="157C64E2" w:rsidR="009A286D" w:rsidRPr="00AC5245" w:rsidRDefault="009A286D" w:rsidP="009A286D">
            <w:pPr>
              <w:pStyle w:val="Heading8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CB6076">
              <w:rPr>
                <w:rFonts w:asciiTheme="minorHAnsi" w:hAnsiTheme="minorHAnsi" w:cstheme="minorHAnsi"/>
                <w:bCs/>
                <w:snapToGrid/>
                <w:szCs w:val="22"/>
                <w:lang w:val="en-GB"/>
              </w:rPr>
              <w:t>CS 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80"/>
            </w:tcBorders>
            <w:shd w:val="clear" w:color="auto" w:fill="D9D9D9"/>
            <w:vAlign w:val="center"/>
          </w:tcPr>
          <w:p w14:paraId="18B61745" w14:textId="77777777" w:rsidR="005E4517" w:rsidRDefault="005E4517" w:rsidP="009A286D">
            <w:pPr>
              <w:jc w:val="center"/>
              <w:rPr>
                <w:rFonts w:cs="Calibri"/>
                <w:b/>
                <w:bCs/>
                <w:color w:val="EE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EE0000"/>
                <w:sz w:val="22"/>
                <w:szCs w:val="22"/>
              </w:rPr>
              <w:t>1</w:t>
            </w:r>
            <w:r w:rsidRPr="005E4517">
              <w:rPr>
                <w:rFonts w:cs="Calibri"/>
                <w:b/>
                <w:bCs/>
                <w:color w:val="EE0000"/>
                <w:sz w:val="22"/>
                <w:szCs w:val="22"/>
                <w:vertAlign w:val="superscript"/>
              </w:rPr>
              <w:t>st</w:t>
            </w:r>
            <w:r>
              <w:rPr>
                <w:rFonts w:cs="Calibri"/>
                <w:b/>
                <w:bCs/>
                <w:color w:val="EE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EE0000"/>
                <w:sz w:val="22"/>
                <w:szCs w:val="22"/>
              </w:rPr>
              <w:t>Vv</w:t>
            </w:r>
            <w:proofErr w:type="spellEnd"/>
            <w:r>
              <w:rPr>
                <w:rFonts w:cs="Calibri"/>
                <w:b/>
                <w:bCs/>
                <w:color w:val="EE0000"/>
                <w:sz w:val="22"/>
                <w:szCs w:val="22"/>
              </w:rPr>
              <w:t xml:space="preserve"> BVM</w:t>
            </w:r>
          </w:p>
          <w:p w14:paraId="5C4AC84F" w14:textId="43D301ED" w:rsidR="009A286D" w:rsidRPr="00AC5245" w:rsidRDefault="008954FA" w:rsidP="009A286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EE0000"/>
                <w:sz w:val="22"/>
                <w:szCs w:val="22"/>
              </w:rPr>
              <w:t>113, 146, 147</w:t>
            </w:r>
          </w:p>
        </w:tc>
      </w:tr>
      <w:tr w:rsidR="00E90325" w14:paraId="1661C8C2" w14:textId="77777777" w:rsidTr="00C722CF">
        <w:trPr>
          <w:trHeight w:val="766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000080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61DFB3D" w14:textId="2DDDE930" w:rsidR="00E90325" w:rsidRPr="005E4517" w:rsidRDefault="00E90325" w:rsidP="00E90325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  <w:r w:rsidRPr="005E4517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 xml:space="preserve">Saturday </w:t>
            </w:r>
            <w:r w:rsidR="005E4517" w:rsidRPr="005E4517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15</w:t>
            </w:r>
            <w:r w:rsidR="005E4517" w:rsidRPr="005E4517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  <w:vertAlign w:val="superscript"/>
              </w:rPr>
              <w:t>th</w:t>
            </w:r>
            <w:r w:rsidR="005E4517" w:rsidRPr="005E4517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 xml:space="preserve"> </w:t>
            </w:r>
          </w:p>
          <w:p w14:paraId="6624BFED" w14:textId="765C64D9" w:rsidR="00E90325" w:rsidRPr="005E4517" w:rsidRDefault="005E4517" w:rsidP="00E90325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  <w:r w:rsidRPr="005E4517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The BVM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D698" w14:textId="75550057" w:rsidR="00E90325" w:rsidRPr="005E4517" w:rsidRDefault="008954FA" w:rsidP="00E90325">
            <w:pPr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EE0000"/>
                <w:sz w:val="22"/>
                <w:szCs w:val="22"/>
              </w:rPr>
              <w:t>Saints p.3</w:t>
            </w:r>
            <w:r w:rsidRPr="008954FA">
              <w:rPr>
                <w:rFonts w:cs="Calibri"/>
                <w:i/>
                <w:iCs/>
                <w:color w:val="EE0000"/>
                <w:sz w:val="22"/>
                <w:szCs w:val="22"/>
              </w:rPr>
              <w:t>ff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1AC437D" w14:textId="338948FF" w:rsidR="00E90325" w:rsidRPr="005E4517" w:rsidRDefault="009855FE" w:rsidP="00E90325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  <w:r w:rsidRPr="005E4517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1, 2, 3, 148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C82F" w14:textId="77777777" w:rsidR="00BF24C7" w:rsidRPr="008210C2" w:rsidRDefault="00BF24C7" w:rsidP="00BF24C7">
            <w:pPr>
              <w:pStyle w:val="Heading8"/>
              <w:jc w:val="center"/>
              <w:rPr>
                <w:rFonts w:cs="Calibri"/>
                <w:color w:val="FF0000"/>
                <w:szCs w:val="22"/>
                <w:lang w:val="en-GB"/>
              </w:rPr>
            </w:pPr>
            <w:r w:rsidRPr="008210C2">
              <w:rPr>
                <w:rFonts w:cs="Calibri"/>
                <w:color w:val="FF0000"/>
                <w:szCs w:val="22"/>
                <w:lang w:val="en-GB"/>
              </w:rPr>
              <w:t>HPP 434</w:t>
            </w:r>
          </w:p>
          <w:p w14:paraId="1A520AE4" w14:textId="43DB5C94" w:rsidR="00E90325" w:rsidRPr="005E4517" w:rsidRDefault="00E90325" w:rsidP="00E90325">
            <w:pPr>
              <w:pStyle w:val="Heading8"/>
              <w:jc w:val="center"/>
              <w:rPr>
                <w:rFonts w:asciiTheme="minorHAnsi" w:hAnsiTheme="minorHAnsi" w:cstheme="minorHAnsi"/>
                <w:bCs/>
                <w:color w:val="EE0000"/>
                <w:szCs w:val="22"/>
              </w:rPr>
            </w:pPr>
            <w:r w:rsidRPr="005E4517">
              <w:rPr>
                <w:rFonts w:asciiTheme="minorHAnsi" w:hAnsiTheme="minorHAnsi" w:cstheme="minorHAnsi"/>
                <w:color w:val="EE0000"/>
                <w:szCs w:val="22"/>
              </w:rPr>
              <w:t xml:space="preserve">119 / </w:t>
            </w:r>
            <w:r w:rsidR="00BF24C7" w:rsidRPr="008210C2">
              <w:rPr>
                <w:rFonts w:cs="Calibri"/>
                <w:color w:val="FF0000"/>
                <w:szCs w:val="22"/>
                <w:lang w:val="en-GB"/>
              </w:rPr>
              <w:t>Feast p.43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80"/>
            </w:tcBorders>
            <w:shd w:val="clear" w:color="auto" w:fill="D9D9D9"/>
            <w:vAlign w:val="center"/>
          </w:tcPr>
          <w:p w14:paraId="2C37DB49" w14:textId="28783C8D" w:rsidR="00E90325" w:rsidRPr="008B32F9" w:rsidRDefault="00E90325" w:rsidP="00E90325">
            <w:pPr>
              <w:jc w:val="center"/>
              <w:rPr>
                <w:rFonts w:cs="Calibri"/>
                <w:b/>
                <w:bCs/>
                <w:color w:val="EE0000"/>
                <w:sz w:val="22"/>
                <w:szCs w:val="22"/>
              </w:rPr>
            </w:pPr>
            <w:r w:rsidRPr="008B32F9">
              <w:rPr>
                <w:rFonts w:cs="Calibri"/>
                <w:b/>
                <w:bCs/>
                <w:color w:val="EE0000"/>
                <w:sz w:val="22"/>
                <w:szCs w:val="22"/>
              </w:rPr>
              <w:t>1</w:t>
            </w:r>
            <w:r w:rsidRPr="008B32F9">
              <w:rPr>
                <w:rFonts w:cs="Calibri"/>
                <w:b/>
                <w:bCs/>
                <w:color w:val="EE0000"/>
                <w:sz w:val="22"/>
                <w:szCs w:val="22"/>
                <w:vertAlign w:val="superscript"/>
              </w:rPr>
              <w:t>st</w:t>
            </w:r>
            <w:r w:rsidRPr="008B32F9">
              <w:rPr>
                <w:rFonts w:cs="Calibri"/>
                <w:b/>
                <w:bCs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8B32F9">
              <w:rPr>
                <w:rFonts w:cs="Calibri"/>
                <w:b/>
                <w:bCs/>
                <w:color w:val="EE0000"/>
                <w:sz w:val="22"/>
                <w:szCs w:val="22"/>
              </w:rPr>
              <w:t>Vv</w:t>
            </w:r>
            <w:proofErr w:type="spellEnd"/>
            <w:r w:rsidRPr="008B32F9">
              <w:rPr>
                <w:rFonts w:cs="Calibri"/>
                <w:b/>
                <w:bCs/>
                <w:color w:val="EE0000"/>
                <w:sz w:val="22"/>
                <w:szCs w:val="22"/>
              </w:rPr>
              <w:t xml:space="preserve"> Trinity </w:t>
            </w:r>
            <w:r w:rsidR="009A286D">
              <w:rPr>
                <w:rFonts w:cs="Calibri"/>
                <w:b/>
                <w:bCs/>
                <w:color w:val="EE0000"/>
                <w:sz w:val="22"/>
                <w:szCs w:val="22"/>
              </w:rPr>
              <w:t>9</w:t>
            </w:r>
          </w:p>
          <w:p w14:paraId="25E9D374" w14:textId="429741CD" w:rsidR="00E90325" w:rsidRPr="008B32F9" w:rsidRDefault="008954FA" w:rsidP="00E90325">
            <w:pPr>
              <w:tabs>
                <w:tab w:val="left" w:pos="142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45, 85, 87</w:t>
            </w:r>
          </w:p>
        </w:tc>
      </w:tr>
    </w:tbl>
    <w:p w14:paraId="7D8EE769" w14:textId="4C326FDE" w:rsidR="00E23033" w:rsidRDefault="00E23033" w:rsidP="00E23033">
      <w:pPr>
        <w:spacing w:after="120"/>
        <w:rPr>
          <w:b/>
          <w:bCs/>
          <w:i/>
          <w:iCs/>
          <w:snapToGrid/>
          <w:sz w:val="22"/>
          <w:szCs w:val="22"/>
          <w:lang w:val="en-GB"/>
        </w:rPr>
      </w:pPr>
    </w:p>
    <w:sectPr w:rsidR="00E23033" w:rsidSect="00794443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9C"/>
    <w:rsid w:val="0000089D"/>
    <w:rsid w:val="0000163D"/>
    <w:rsid w:val="00003A87"/>
    <w:rsid w:val="000169AC"/>
    <w:rsid w:val="00032034"/>
    <w:rsid w:val="0004016D"/>
    <w:rsid w:val="00044DDE"/>
    <w:rsid w:val="00050011"/>
    <w:rsid w:val="00052E1B"/>
    <w:rsid w:val="00056263"/>
    <w:rsid w:val="00075EE6"/>
    <w:rsid w:val="000770E9"/>
    <w:rsid w:val="000862EB"/>
    <w:rsid w:val="00093AD9"/>
    <w:rsid w:val="00096EB4"/>
    <w:rsid w:val="00097C19"/>
    <w:rsid w:val="000B1F38"/>
    <w:rsid w:val="000B2B70"/>
    <w:rsid w:val="000C4005"/>
    <w:rsid w:val="000D79E5"/>
    <w:rsid w:val="000E111A"/>
    <w:rsid w:val="001007C4"/>
    <w:rsid w:val="0010138E"/>
    <w:rsid w:val="0010270C"/>
    <w:rsid w:val="001067A2"/>
    <w:rsid w:val="0011095E"/>
    <w:rsid w:val="001165AD"/>
    <w:rsid w:val="00117B07"/>
    <w:rsid w:val="00133F81"/>
    <w:rsid w:val="001379EE"/>
    <w:rsid w:val="00142766"/>
    <w:rsid w:val="001846DE"/>
    <w:rsid w:val="001856BC"/>
    <w:rsid w:val="001B5A0B"/>
    <w:rsid w:val="001C4208"/>
    <w:rsid w:val="001D76E6"/>
    <w:rsid w:val="002036B8"/>
    <w:rsid w:val="002153F9"/>
    <w:rsid w:val="002247B0"/>
    <w:rsid w:val="00233D00"/>
    <w:rsid w:val="00236017"/>
    <w:rsid w:val="0023701D"/>
    <w:rsid w:val="002441BF"/>
    <w:rsid w:val="002540EE"/>
    <w:rsid w:val="002560DD"/>
    <w:rsid w:val="00267716"/>
    <w:rsid w:val="00274931"/>
    <w:rsid w:val="002803AD"/>
    <w:rsid w:val="00294451"/>
    <w:rsid w:val="002972FA"/>
    <w:rsid w:val="002A7621"/>
    <w:rsid w:val="002A7B22"/>
    <w:rsid w:val="002B1548"/>
    <w:rsid w:val="002B3E6D"/>
    <w:rsid w:val="002B6DD4"/>
    <w:rsid w:val="002C2A05"/>
    <w:rsid w:val="002D60C0"/>
    <w:rsid w:val="002F1308"/>
    <w:rsid w:val="002F487F"/>
    <w:rsid w:val="002F60F1"/>
    <w:rsid w:val="00305D8E"/>
    <w:rsid w:val="00314C08"/>
    <w:rsid w:val="00316C77"/>
    <w:rsid w:val="00323958"/>
    <w:rsid w:val="0032700E"/>
    <w:rsid w:val="0033781F"/>
    <w:rsid w:val="00343E9C"/>
    <w:rsid w:val="00354C24"/>
    <w:rsid w:val="0036682C"/>
    <w:rsid w:val="00376B07"/>
    <w:rsid w:val="0038560D"/>
    <w:rsid w:val="00397BDB"/>
    <w:rsid w:val="003B7291"/>
    <w:rsid w:val="003C2BF8"/>
    <w:rsid w:val="003D2028"/>
    <w:rsid w:val="003E5859"/>
    <w:rsid w:val="003F6F9C"/>
    <w:rsid w:val="00412D0B"/>
    <w:rsid w:val="00413FA3"/>
    <w:rsid w:val="00430B1B"/>
    <w:rsid w:val="00446E66"/>
    <w:rsid w:val="00447E29"/>
    <w:rsid w:val="004501D0"/>
    <w:rsid w:val="0047631A"/>
    <w:rsid w:val="004D2764"/>
    <w:rsid w:val="004D36D8"/>
    <w:rsid w:val="004D571B"/>
    <w:rsid w:val="004D62EE"/>
    <w:rsid w:val="005030EB"/>
    <w:rsid w:val="00515322"/>
    <w:rsid w:val="0052113E"/>
    <w:rsid w:val="00536B1E"/>
    <w:rsid w:val="0054002D"/>
    <w:rsid w:val="00543A3E"/>
    <w:rsid w:val="00552873"/>
    <w:rsid w:val="005726F6"/>
    <w:rsid w:val="0057798E"/>
    <w:rsid w:val="00580D29"/>
    <w:rsid w:val="00586F5E"/>
    <w:rsid w:val="00587035"/>
    <w:rsid w:val="005951E0"/>
    <w:rsid w:val="005958CB"/>
    <w:rsid w:val="005B7C82"/>
    <w:rsid w:val="005D4425"/>
    <w:rsid w:val="005E4517"/>
    <w:rsid w:val="005E621F"/>
    <w:rsid w:val="006036E2"/>
    <w:rsid w:val="00605114"/>
    <w:rsid w:val="006069DA"/>
    <w:rsid w:val="0061228E"/>
    <w:rsid w:val="00614DF8"/>
    <w:rsid w:val="00616249"/>
    <w:rsid w:val="00616E98"/>
    <w:rsid w:val="006179B3"/>
    <w:rsid w:val="00642771"/>
    <w:rsid w:val="00670EEE"/>
    <w:rsid w:val="00686677"/>
    <w:rsid w:val="0069046E"/>
    <w:rsid w:val="00690988"/>
    <w:rsid w:val="00692D93"/>
    <w:rsid w:val="006A369E"/>
    <w:rsid w:val="006A41D5"/>
    <w:rsid w:val="006E1CEE"/>
    <w:rsid w:val="006F15D9"/>
    <w:rsid w:val="00704BF8"/>
    <w:rsid w:val="007053D2"/>
    <w:rsid w:val="007128A8"/>
    <w:rsid w:val="007149D2"/>
    <w:rsid w:val="00721C2E"/>
    <w:rsid w:val="00737811"/>
    <w:rsid w:val="007479DB"/>
    <w:rsid w:val="007841A7"/>
    <w:rsid w:val="00794443"/>
    <w:rsid w:val="007A105B"/>
    <w:rsid w:val="007B6C13"/>
    <w:rsid w:val="007C5017"/>
    <w:rsid w:val="007C58BB"/>
    <w:rsid w:val="007D4D0A"/>
    <w:rsid w:val="007E297D"/>
    <w:rsid w:val="007E732F"/>
    <w:rsid w:val="007E7764"/>
    <w:rsid w:val="007F6632"/>
    <w:rsid w:val="00812015"/>
    <w:rsid w:val="00820740"/>
    <w:rsid w:val="0082325A"/>
    <w:rsid w:val="008308FF"/>
    <w:rsid w:val="00872DAB"/>
    <w:rsid w:val="00872FFD"/>
    <w:rsid w:val="00874384"/>
    <w:rsid w:val="0088177E"/>
    <w:rsid w:val="008941E6"/>
    <w:rsid w:val="008954FA"/>
    <w:rsid w:val="008A1780"/>
    <w:rsid w:val="008B32F9"/>
    <w:rsid w:val="008F50A3"/>
    <w:rsid w:val="008F6A2B"/>
    <w:rsid w:val="00900771"/>
    <w:rsid w:val="00900B18"/>
    <w:rsid w:val="00901E31"/>
    <w:rsid w:val="009023EE"/>
    <w:rsid w:val="00920491"/>
    <w:rsid w:val="00935597"/>
    <w:rsid w:val="00940DA1"/>
    <w:rsid w:val="009855FE"/>
    <w:rsid w:val="009871BA"/>
    <w:rsid w:val="00997676"/>
    <w:rsid w:val="009A286D"/>
    <w:rsid w:val="009A74D7"/>
    <w:rsid w:val="009A7661"/>
    <w:rsid w:val="009C0DD9"/>
    <w:rsid w:val="009C2C2E"/>
    <w:rsid w:val="009C6DC2"/>
    <w:rsid w:val="009D7155"/>
    <w:rsid w:val="009D7C07"/>
    <w:rsid w:val="00A0238A"/>
    <w:rsid w:val="00A03E21"/>
    <w:rsid w:val="00A06431"/>
    <w:rsid w:val="00A21F76"/>
    <w:rsid w:val="00A2510C"/>
    <w:rsid w:val="00A27E7B"/>
    <w:rsid w:val="00A31EB0"/>
    <w:rsid w:val="00A334FD"/>
    <w:rsid w:val="00A415F7"/>
    <w:rsid w:val="00A55C1D"/>
    <w:rsid w:val="00A57570"/>
    <w:rsid w:val="00A70935"/>
    <w:rsid w:val="00A82D7D"/>
    <w:rsid w:val="00A83E50"/>
    <w:rsid w:val="00A876B6"/>
    <w:rsid w:val="00AA202D"/>
    <w:rsid w:val="00AB71F0"/>
    <w:rsid w:val="00AC5245"/>
    <w:rsid w:val="00AC687F"/>
    <w:rsid w:val="00AD46E5"/>
    <w:rsid w:val="00AE6643"/>
    <w:rsid w:val="00AF10A4"/>
    <w:rsid w:val="00AF6E4E"/>
    <w:rsid w:val="00B05CBE"/>
    <w:rsid w:val="00B21F26"/>
    <w:rsid w:val="00B24D69"/>
    <w:rsid w:val="00B4612B"/>
    <w:rsid w:val="00B60154"/>
    <w:rsid w:val="00B6315C"/>
    <w:rsid w:val="00B64614"/>
    <w:rsid w:val="00B84F4D"/>
    <w:rsid w:val="00B86F46"/>
    <w:rsid w:val="00B87777"/>
    <w:rsid w:val="00B92415"/>
    <w:rsid w:val="00BA00D2"/>
    <w:rsid w:val="00BA652F"/>
    <w:rsid w:val="00BB0231"/>
    <w:rsid w:val="00BB140B"/>
    <w:rsid w:val="00BC0227"/>
    <w:rsid w:val="00BD0201"/>
    <w:rsid w:val="00BF0EF9"/>
    <w:rsid w:val="00BF24C7"/>
    <w:rsid w:val="00C019E7"/>
    <w:rsid w:val="00C278B3"/>
    <w:rsid w:val="00C31A57"/>
    <w:rsid w:val="00C33525"/>
    <w:rsid w:val="00C33CCE"/>
    <w:rsid w:val="00C464DA"/>
    <w:rsid w:val="00C665B2"/>
    <w:rsid w:val="00C70F2C"/>
    <w:rsid w:val="00C722CF"/>
    <w:rsid w:val="00C72386"/>
    <w:rsid w:val="00C72468"/>
    <w:rsid w:val="00C8489F"/>
    <w:rsid w:val="00C85F0C"/>
    <w:rsid w:val="00C90F66"/>
    <w:rsid w:val="00C94A9B"/>
    <w:rsid w:val="00CC154F"/>
    <w:rsid w:val="00CD7DDA"/>
    <w:rsid w:val="00CE4452"/>
    <w:rsid w:val="00CE585D"/>
    <w:rsid w:val="00CE6DB9"/>
    <w:rsid w:val="00CF23DA"/>
    <w:rsid w:val="00D004AB"/>
    <w:rsid w:val="00D0617A"/>
    <w:rsid w:val="00D06E90"/>
    <w:rsid w:val="00D162BA"/>
    <w:rsid w:val="00D24029"/>
    <w:rsid w:val="00D364FE"/>
    <w:rsid w:val="00D4011E"/>
    <w:rsid w:val="00D40CA4"/>
    <w:rsid w:val="00D476A9"/>
    <w:rsid w:val="00D479DC"/>
    <w:rsid w:val="00D5133E"/>
    <w:rsid w:val="00D5623F"/>
    <w:rsid w:val="00D704E3"/>
    <w:rsid w:val="00D7089C"/>
    <w:rsid w:val="00D70FA9"/>
    <w:rsid w:val="00D75AF7"/>
    <w:rsid w:val="00D875F6"/>
    <w:rsid w:val="00DF4DE9"/>
    <w:rsid w:val="00DF779C"/>
    <w:rsid w:val="00E10E47"/>
    <w:rsid w:val="00E12EEF"/>
    <w:rsid w:val="00E15DF8"/>
    <w:rsid w:val="00E23033"/>
    <w:rsid w:val="00E235A4"/>
    <w:rsid w:val="00E26012"/>
    <w:rsid w:val="00E263C6"/>
    <w:rsid w:val="00E342F6"/>
    <w:rsid w:val="00E46C6B"/>
    <w:rsid w:val="00E47977"/>
    <w:rsid w:val="00E54E36"/>
    <w:rsid w:val="00E572D1"/>
    <w:rsid w:val="00E610F8"/>
    <w:rsid w:val="00E64ABA"/>
    <w:rsid w:val="00E84D39"/>
    <w:rsid w:val="00E90325"/>
    <w:rsid w:val="00E95F39"/>
    <w:rsid w:val="00EA13B3"/>
    <w:rsid w:val="00EA1A37"/>
    <w:rsid w:val="00EA4EEF"/>
    <w:rsid w:val="00ED215A"/>
    <w:rsid w:val="00ED682B"/>
    <w:rsid w:val="00EE5041"/>
    <w:rsid w:val="00EF6B6D"/>
    <w:rsid w:val="00F04CE3"/>
    <w:rsid w:val="00F20434"/>
    <w:rsid w:val="00F36DD1"/>
    <w:rsid w:val="00F458E9"/>
    <w:rsid w:val="00F70401"/>
    <w:rsid w:val="00F708FB"/>
    <w:rsid w:val="00F83868"/>
    <w:rsid w:val="00F84D4C"/>
    <w:rsid w:val="00F84F7F"/>
    <w:rsid w:val="00F94634"/>
    <w:rsid w:val="00FA050C"/>
    <w:rsid w:val="00FA3093"/>
    <w:rsid w:val="00FB2016"/>
    <w:rsid w:val="00FB5020"/>
    <w:rsid w:val="00FD18A3"/>
    <w:rsid w:val="00FE5F3C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C8C98"/>
  <w15:chartTrackingRefBased/>
  <w15:docId w15:val="{72122D2A-8329-42B4-A586-8684EF10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E9C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343E9C"/>
    <w:pPr>
      <w:outlineLvl w:val="3"/>
    </w:pPr>
  </w:style>
  <w:style w:type="paragraph" w:styleId="Heading6">
    <w:name w:val="heading 6"/>
    <w:basedOn w:val="Normal"/>
    <w:next w:val="Normal"/>
    <w:link w:val="Heading6Char"/>
    <w:qFormat/>
    <w:rsid w:val="00343E9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343E9C"/>
    <w:pPr>
      <w:keepNext/>
      <w:jc w:val="center"/>
      <w:outlineLvl w:val="6"/>
    </w:pPr>
    <w:rPr>
      <w:b/>
      <w:sz w:val="22"/>
      <w:lang w:val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43E9C"/>
    <w:pPr>
      <w:keepNext/>
      <w:outlineLvl w:val="7"/>
    </w:pPr>
    <w:rPr>
      <w:b/>
      <w:sz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43E9C"/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343E9C"/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343E9C"/>
    <w:rPr>
      <w:rFonts w:ascii="Calibri" w:eastAsia="Times New Roman" w:hAnsi="Calibri" w:cs="Times New Roman"/>
      <w:b/>
      <w:snapToGrid w:val="0"/>
      <w:szCs w:val="20"/>
      <w:lang w:val="x-none"/>
    </w:rPr>
  </w:style>
  <w:style w:type="character" w:customStyle="1" w:styleId="Heading8Char">
    <w:name w:val="Heading 8 Char"/>
    <w:basedOn w:val="DefaultParagraphFont"/>
    <w:link w:val="Heading8"/>
    <w:uiPriority w:val="99"/>
    <w:rsid w:val="00343E9C"/>
    <w:rPr>
      <w:rFonts w:ascii="Calibri" w:eastAsia="Times New Roman" w:hAnsi="Calibri" w:cs="Times New Roman"/>
      <w:b/>
      <w:snapToGrid w:val="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OHP</dc:creator>
  <cp:keywords/>
  <dc:description/>
  <cp:lastModifiedBy>Jocelyn OHP</cp:lastModifiedBy>
  <cp:revision>2</cp:revision>
  <cp:lastPrinted>2026-05-08T13:29:00Z</cp:lastPrinted>
  <dcterms:created xsi:type="dcterms:W3CDTF">2026-08-01T11:48:00Z</dcterms:created>
  <dcterms:modified xsi:type="dcterms:W3CDTF">2026-08-01T11:48:00Z</dcterms:modified>
</cp:coreProperties>
</file>