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FB6F3" w14:textId="77777777" w:rsidR="0000089D" w:rsidRPr="005E621F" w:rsidRDefault="0000089D" w:rsidP="00032034">
      <w:pPr>
        <w:jc w:val="center"/>
        <w:rPr>
          <w:b/>
          <w:bCs/>
          <w:color w:val="FF0000"/>
          <w:sz w:val="22"/>
          <w:szCs w:val="22"/>
          <w:lang w:val="en-GB"/>
        </w:rPr>
      </w:pPr>
    </w:p>
    <w:p w14:paraId="5C67E3EA" w14:textId="7D81C914" w:rsidR="00032034" w:rsidRDefault="00032034" w:rsidP="00032034">
      <w:pPr>
        <w:tabs>
          <w:tab w:val="center" w:pos="5304"/>
          <w:tab w:val="left" w:pos="8762"/>
        </w:tabs>
        <w:spacing w:after="120"/>
        <w:ind w:left="142"/>
        <w:rPr>
          <w:b/>
          <w:bCs/>
          <w:sz w:val="22"/>
          <w:szCs w:val="22"/>
          <w:lang w:val="en-GB"/>
        </w:rPr>
      </w:pPr>
      <w:r w:rsidRPr="005E621F">
        <w:rPr>
          <w:b/>
          <w:bCs/>
          <w:sz w:val="22"/>
          <w:szCs w:val="22"/>
          <w:lang w:val="en-GB"/>
        </w:rPr>
        <w:tab/>
        <w:t xml:space="preserve">OFFICE PAPER FOR WEEK BEGINNING: </w:t>
      </w:r>
      <w:r w:rsidR="00FE50F1">
        <w:rPr>
          <w:b/>
          <w:bCs/>
          <w:sz w:val="22"/>
          <w:szCs w:val="22"/>
          <w:lang w:val="en-GB"/>
        </w:rPr>
        <w:t>20</w:t>
      </w:r>
      <w:r w:rsidR="0041536E">
        <w:rPr>
          <w:b/>
          <w:bCs/>
          <w:sz w:val="22"/>
          <w:szCs w:val="22"/>
          <w:lang w:val="en-GB"/>
        </w:rPr>
        <w:t xml:space="preserve"> </w:t>
      </w:r>
      <w:r w:rsidR="004C310B">
        <w:rPr>
          <w:b/>
          <w:bCs/>
          <w:sz w:val="22"/>
          <w:szCs w:val="22"/>
          <w:lang w:val="en-GB"/>
        </w:rPr>
        <w:t xml:space="preserve">to 26 </w:t>
      </w:r>
      <w:r w:rsidR="0041536E">
        <w:rPr>
          <w:b/>
          <w:bCs/>
          <w:sz w:val="22"/>
          <w:szCs w:val="22"/>
          <w:lang w:val="en-GB"/>
        </w:rPr>
        <w:t>September</w:t>
      </w:r>
      <w:r w:rsidR="00A2510C">
        <w:rPr>
          <w:b/>
          <w:bCs/>
          <w:sz w:val="22"/>
          <w:szCs w:val="22"/>
          <w:lang w:val="en-GB"/>
        </w:rPr>
        <w:t xml:space="preserve"> 2026</w:t>
      </w:r>
      <w:r>
        <w:rPr>
          <w:b/>
          <w:bCs/>
          <w:sz w:val="22"/>
          <w:szCs w:val="22"/>
          <w:lang w:val="en-GB"/>
        </w:rPr>
        <w:tab/>
      </w:r>
    </w:p>
    <w:tbl>
      <w:tblPr>
        <w:tblW w:w="10057" w:type="dxa"/>
        <w:jc w:val="center"/>
        <w:tblLayout w:type="fixed"/>
        <w:tblLook w:val="04A0" w:firstRow="1" w:lastRow="0" w:firstColumn="1" w:lastColumn="0" w:noHBand="0" w:noVBand="1"/>
      </w:tblPr>
      <w:tblGrid>
        <w:gridCol w:w="2260"/>
        <w:gridCol w:w="1598"/>
        <w:gridCol w:w="1775"/>
        <w:gridCol w:w="2156"/>
        <w:gridCol w:w="2268"/>
      </w:tblGrid>
      <w:tr w:rsidR="00032034" w14:paraId="5606B1A5" w14:textId="77777777" w:rsidTr="003D653C">
        <w:trPr>
          <w:trHeight w:val="431"/>
          <w:jc w:val="center"/>
        </w:trPr>
        <w:tc>
          <w:tcPr>
            <w:tcW w:w="2260" w:type="dxa"/>
            <w:tcBorders>
              <w:top w:val="single" w:sz="6" w:space="0" w:color="000080"/>
              <w:left w:val="single" w:sz="6" w:space="0" w:color="000080"/>
              <w:bottom w:val="nil"/>
              <w:right w:val="single" w:sz="6" w:space="0" w:color="000080"/>
            </w:tcBorders>
            <w:shd w:val="clear" w:color="auto" w:fill="33A8FF"/>
            <w:vAlign w:val="center"/>
            <w:hideMark/>
          </w:tcPr>
          <w:p w14:paraId="394527CB" w14:textId="0C13360B" w:rsidR="00032034" w:rsidRPr="00D004AB" w:rsidRDefault="00032034" w:rsidP="003D653C">
            <w:pPr>
              <w:pStyle w:val="Heading6"/>
              <w:keepNext/>
              <w:jc w:val="center"/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D004AB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YEAR </w:t>
            </w:r>
            <w:r w:rsidR="0082325A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>A</w:t>
            </w:r>
            <w:r w:rsidRPr="00D004AB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 WEEK 2</w:t>
            </w:r>
          </w:p>
        </w:tc>
        <w:tc>
          <w:tcPr>
            <w:tcW w:w="1598" w:type="dxa"/>
            <w:tcBorders>
              <w:top w:val="single" w:sz="6" w:space="0" w:color="000080"/>
              <w:left w:val="single" w:sz="6" w:space="0" w:color="000080"/>
              <w:bottom w:val="nil"/>
              <w:right w:val="single" w:sz="6" w:space="0" w:color="000080"/>
            </w:tcBorders>
            <w:shd w:val="clear" w:color="auto" w:fill="33A8FF"/>
            <w:vAlign w:val="center"/>
            <w:hideMark/>
          </w:tcPr>
          <w:p w14:paraId="2D14644C" w14:textId="77777777" w:rsidR="00032034" w:rsidRPr="00D004AB" w:rsidRDefault="00032034" w:rsidP="003D653C">
            <w:pPr>
              <w:pStyle w:val="Heading4"/>
              <w:keepNext/>
              <w:jc w:val="center"/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D004AB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>NOTES</w:t>
            </w:r>
          </w:p>
        </w:tc>
        <w:tc>
          <w:tcPr>
            <w:tcW w:w="1775" w:type="dxa"/>
            <w:tcBorders>
              <w:top w:val="single" w:sz="6" w:space="0" w:color="000080"/>
              <w:left w:val="single" w:sz="6" w:space="0" w:color="000080"/>
              <w:bottom w:val="nil"/>
              <w:right w:val="single" w:sz="6" w:space="0" w:color="000080"/>
            </w:tcBorders>
            <w:shd w:val="clear" w:color="auto" w:fill="33A8FF"/>
            <w:vAlign w:val="center"/>
            <w:hideMark/>
          </w:tcPr>
          <w:p w14:paraId="02589161" w14:textId="77777777" w:rsidR="00032034" w:rsidRPr="00D004AB" w:rsidRDefault="00032034" w:rsidP="003D653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D004AB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>LAUDS</w:t>
            </w:r>
          </w:p>
        </w:tc>
        <w:tc>
          <w:tcPr>
            <w:tcW w:w="2156" w:type="dxa"/>
            <w:tcBorders>
              <w:top w:val="single" w:sz="6" w:space="0" w:color="000080"/>
              <w:left w:val="single" w:sz="6" w:space="0" w:color="000080"/>
              <w:bottom w:val="nil"/>
              <w:right w:val="single" w:sz="6" w:space="0" w:color="000080"/>
            </w:tcBorders>
            <w:shd w:val="clear" w:color="auto" w:fill="33A8FF"/>
            <w:vAlign w:val="center"/>
            <w:hideMark/>
          </w:tcPr>
          <w:p w14:paraId="1ACDDA95" w14:textId="77777777" w:rsidR="00032034" w:rsidRPr="00D004AB" w:rsidRDefault="00032034" w:rsidP="003D653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D004AB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>MDO</w:t>
            </w:r>
          </w:p>
        </w:tc>
        <w:tc>
          <w:tcPr>
            <w:tcW w:w="2268" w:type="dxa"/>
            <w:tcBorders>
              <w:top w:val="single" w:sz="6" w:space="0" w:color="000080"/>
              <w:left w:val="single" w:sz="6" w:space="0" w:color="000080"/>
              <w:bottom w:val="nil"/>
              <w:right w:val="single" w:sz="6" w:space="0" w:color="000080"/>
            </w:tcBorders>
            <w:shd w:val="clear" w:color="auto" w:fill="33A8FF"/>
            <w:vAlign w:val="center"/>
            <w:hideMark/>
          </w:tcPr>
          <w:p w14:paraId="66473D47" w14:textId="77777777" w:rsidR="00032034" w:rsidRPr="00D004AB" w:rsidRDefault="00032034" w:rsidP="003D653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D004AB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>VESPERS</w:t>
            </w:r>
          </w:p>
        </w:tc>
      </w:tr>
      <w:tr w:rsidR="00E90325" w14:paraId="350A9193" w14:textId="77777777" w:rsidTr="003D653C">
        <w:trPr>
          <w:trHeight w:val="773"/>
          <w:jc w:val="center"/>
        </w:trPr>
        <w:tc>
          <w:tcPr>
            <w:tcW w:w="2260" w:type="dxa"/>
            <w:tcBorders>
              <w:top w:val="nil"/>
              <w:left w:val="single" w:sz="6" w:space="0" w:color="000080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4C9F2815" w14:textId="039558AF" w:rsidR="00E90325" w:rsidRPr="00AC5245" w:rsidRDefault="00E90325" w:rsidP="00E90325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AC5245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 xml:space="preserve">Sunday </w:t>
            </w:r>
            <w:r w:rsidR="00FE50F1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20</w:t>
            </w:r>
            <w:r w:rsidR="0041536E" w:rsidRPr="0041536E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vertAlign w:val="superscript"/>
              </w:rPr>
              <w:t>th</w:t>
            </w:r>
            <w:r w:rsidR="0041536E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 xml:space="preserve"> Sept</w:t>
            </w:r>
          </w:p>
          <w:p w14:paraId="195FCA00" w14:textId="51342325" w:rsidR="00E90325" w:rsidRPr="00AC5245" w:rsidRDefault="00E90325" w:rsidP="00E90325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EE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 xml:space="preserve">Trinity </w:t>
            </w:r>
            <w:r w:rsidR="00E423CE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1</w:t>
            </w:r>
            <w:r w:rsidR="00FE50F1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580D29">
              <w:rPr>
                <w:rFonts w:asciiTheme="minorHAnsi" w:hAnsiTheme="minorHAnsi" w:cstheme="minorHAnsi"/>
                <w:b/>
                <w:bCs/>
                <w:i/>
                <w:iCs/>
                <w:color w:val="FF0000"/>
                <w:sz w:val="22"/>
                <w:szCs w:val="22"/>
              </w:rPr>
              <w:t xml:space="preserve">(Proper </w:t>
            </w:r>
            <w:r w:rsidR="00FE50F1">
              <w:rPr>
                <w:rFonts w:asciiTheme="minorHAnsi" w:hAnsiTheme="minorHAnsi" w:cstheme="minorHAnsi"/>
                <w:b/>
                <w:bCs/>
                <w:i/>
                <w:iCs/>
                <w:color w:val="FF0000"/>
                <w:sz w:val="22"/>
                <w:szCs w:val="22"/>
              </w:rPr>
              <w:t>20</w:t>
            </w:r>
            <w:r w:rsidRPr="00580D29">
              <w:rPr>
                <w:rFonts w:asciiTheme="minorHAnsi" w:hAnsiTheme="minorHAnsi" w:cstheme="minorHAnsi"/>
                <w:b/>
                <w:bCs/>
                <w:i/>
                <w:iCs/>
                <w:color w:val="FF0000"/>
                <w:sz w:val="22"/>
                <w:szCs w:val="22"/>
              </w:rPr>
              <w:t>)</w:t>
            </w:r>
          </w:p>
        </w:tc>
        <w:tc>
          <w:tcPr>
            <w:tcW w:w="15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93233" w14:textId="6481A52D" w:rsidR="00E90325" w:rsidRPr="00AC5245" w:rsidRDefault="00E90325" w:rsidP="00E90325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FF0000"/>
                <w:sz w:val="22"/>
                <w:szCs w:val="22"/>
              </w:rPr>
              <w:t>CLC 14</w:t>
            </w:r>
            <w:r w:rsidR="009B47CA">
              <w:rPr>
                <w:rFonts w:cs="Calibri"/>
                <w:b/>
                <w:bCs/>
                <w:color w:val="FF0000"/>
                <w:sz w:val="22"/>
                <w:szCs w:val="22"/>
              </w:rPr>
              <w:t>9</w:t>
            </w:r>
            <w:r>
              <w:rPr>
                <w:rFonts w:cs="Calibri"/>
                <w:b/>
                <w:bCs/>
                <w:color w:val="FF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cs="Calibri"/>
                <w:b/>
                <w:bCs/>
                <w:color w:val="FF0000"/>
                <w:sz w:val="22"/>
                <w:szCs w:val="22"/>
              </w:rPr>
              <w:t>i</w:t>
            </w:r>
            <w:proofErr w:type="spellEnd"/>
            <w:r>
              <w:rPr>
                <w:rFonts w:cs="Calibri"/>
                <w:b/>
                <w:bCs/>
                <w:color w:val="FF0000"/>
                <w:sz w:val="22"/>
                <w:szCs w:val="22"/>
              </w:rPr>
              <w:t>)</w:t>
            </w:r>
          </w:p>
        </w:tc>
        <w:tc>
          <w:tcPr>
            <w:tcW w:w="17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0F144C5" w14:textId="3FEE38F4" w:rsidR="00E90325" w:rsidRPr="00AC5245" w:rsidRDefault="00E90325" w:rsidP="00E90325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FF0000"/>
                <w:sz w:val="22"/>
                <w:szCs w:val="22"/>
              </w:rPr>
              <w:t>93, 100, 63+67, 150</w:t>
            </w:r>
          </w:p>
        </w:tc>
        <w:tc>
          <w:tcPr>
            <w:tcW w:w="21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71A3B" w14:textId="101F841B" w:rsidR="00E423CE" w:rsidRDefault="00FF37F0" w:rsidP="009B47CA">
            <w:pPr>
              <w:jc w:val="center"/>
              <w:rPr>
                <w:rFonts w:cs="Calibri"/>
                <w:b/>
                <w:color w:val="FF0000"/>
                <w:sz w:val="22"/>
                <w:szCs w:val="22"/>
              </w:rPr>
            </w:pPr>
            <w:r>
              <w:rPr>
                <w:rFonts w:cs="Calibri"/>
                <w:b/>
                <w:color w:val="FF0000"/>
                <w:sz w:val="22"/>
                <w:szCs w:val="22"/>
              </w:rPr>
              <w:t>CP 489</w:t>
            </w:r>
          </w:p>
          <w:p w14:paraId="2E7C3497" w14:textId="6295631D" w:rsidR="00E90325" w:rsidRPr="00AC5245" w:rsidRDefault="00E90325" w:rsidP="00E90325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>
              <w:rPr>
                <w:rFonts w:cs="Calibri"/>
                <w:b/>
                <w:color w:val="FF0000"/>
                <w:sz w:val="22"/>
                <w:szCs w:val="22"/>
              </w:rPr>
              <w:t xml:space="preserve">118 / </w:t>
            </w:r>
            <w:r w:rsidR="009B47CA">
              <w:rPr>
                <w:rFonts w:cs="Calibri"/>
                <w:b/>
                <w:color w:val="FF0000"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80"/>
            </w:tcBorders>
            <w:shd w:val="clear" w:color="auto" w:fill="D9D9D9"/>
            <w:vAlign w:val="center"/>
            <w:hideMark/>
          </w:tcPr>
          <w:p w14:paraId="4FFBB443" w14:textId="577DBCCB" w:rsidR="00E90325" w:rsidRDefault="00FE50F1" w:rsidP="00E90325">
            <w:pPr>
              <w:jc w:val="center"/>
              <w:rPr>
                <w:rFonts w:cs="Calibri"/>
                <w:b/>
                <w:color w:val="FF0000"/>
                <w:sz w:val="22"/>
                <w:szCs w:val="22"/>
              </w:rPr>
            </w:pPr>
            <w:r>
              <w:rPr>
                <w:rFonts w:cs="Calibri"/>
                <w:b/>
                <w:color w:val="FF0000"/>
                <w:sz w:val="22"/>
                <w:szCs w:val="22"/>
              </w:rPr>
              <w:t>1</w:t>
            </w:r>
            <w:r w:rsidRPr="00FE50F1">
              <w:rPr>
                <w:rFonts w:cs="Calibri"/>
                <w:b/>
                <w:color w:val="FF0000"/>
                <w:sz w:val="22"/>
                <w:szCs w:val="22"/>
                <w:vertAlign w:val="superscript"/>
              </w:rPr>
              <w:t>st</w:t>
            </w:r>
            <w:r>
              <w:rPr>
                <w:rFonts w:cs="Calibri"/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="00E90325" w:rsidRPr="00994BE8">
              <w:rPr>
                <w:rFonts w:cs="Calibri"/>
                <w:b/>
                <w:color w:val="FF0000"/>
                <w:sz w:val="22"/>
                <w:szCs w:val="22"/>
              </w:rPr>
              <w:t>Vv</w:t>
            </w:r>
            <w:proofErr w:type="spellEnd"/>
            <w:r w:rsidR="00E90325" w:rsidRPr="00994BE8">
              <w:rPr>
                <w:rFonts w:cs="Calibri"/>
                <w:b/>
                <w:color w:val="FF0000"/>
                <w:sz w:val="22"/>
                <w:szCs w:val="22"/>
              </w:rPr>
              <w:t xml:space="preserve"> </w:t>
            </w:r>
            <w:r>
              <w:rPr>
                <w:rFonts w:cs="Calibri"/>
                <w:b/>
                <w:color w:val="FF0000"/>
                <w:sz w:val="22"/>
                <w:szCs w:val="22"/>
              </w:rPr>
              <w:t>St Matthew</w:t>
            </w:r>
          </w:p>
          <w:p w14:paraId="3B6F647A" w14:textId="7724F337" w:rsidR="00BC3D5B" w:rsidRDefault="00FE50F1" w:rsidP="00E90325">
            <w:pPr>
              <w:jc w:val="center"/>
              <w:rPr>
                <w:rFonts w:cs="Calibri"/>
                <w:b/>
                <w:color w:val="FF0000"/>
                <w:sz w:val="22"/>
                <w:szCs w:val="22"/>
              </w:rPr>
            </w:pPr>
            <w:r>
              <w:rPr>
                <w:rFonts w:cs="Calibri"/>
                <w:b/>
                <w:color w:val="FF0000"/>
                <w:sz w:val="22"/>
                <w:szCs w:val="22"/>
              </w:rPr>
              <w:t>34, 145</w:t>
            </w:r>
          </w:p>
          <w:p w14:paraId="3E434067" w14:textId="0AB098EF" w:rsidR="00E90325" w:rsidRPr="00AC5245" w:rsidRDefault="00E90325" w:rsidP="009B47CA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E90325" w14:paraId="6B6632AC" w14:textId="77777777" w:rsidTr="003D653C">
        <w:trPr>
          <w:trHeight w:val="766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000080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2A97B981" w14:textId="60126B97" w:rsidR="00E90325" w:rsidRPr="007F760C" w:rsidRDefault="00E90325" w:rsidP="00E90325">
            <w:pPr>
              <w:jc w:val="center"/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</w:pPr>
            <w:r w:rsidRPr="007F760C"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  <w:t xml:space="preserve">Monday </w:t>
            </w:r>
            <w:r w:rsidR="00FE50F1" w:rsidRPr="007F760C"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  <w:t>21</w:t>
            </w:r>
            <w:r w:rsidR="00FE50F1" w:rsidRPr="007F760C"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  <w:vertAlign w:val="superscript"/>
              </w:rPr>
              <w:t>st</w:t>
            </w:r>
            <w:r w:rsidR="00FE50F1" w:rsidRPr="007F760C"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  <w:t xml:space="preserve"> </w:t>
            </w:r>
          </w:p>
          <w:p w14:paraId="421A4065" w14:textId="270EB7B0" w:rsidR="00E90325" w:rsidRPr="007F760C" w:rsidRDefault="00FE50F1" w:rsidP="00E90325">
            <w:pPr>
              <w:jc w:val="center"/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</w:pPr>
            <w:r w:rsidRPr="007F760C"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  <w:t>St Matthew Ap Evan</w:t>
            </w: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542D5" w14:textId="77777777" w:rsidR="007F760C" w:rsidRPr="007F760C" w:rsidRDefault="007F760C" w:rsidP="00E90325">
            <w:pPr>
              <w:jc w:val="center"/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</w:pPr>
            <w:r w:rsidRPr="007F760C"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  <w:t xml:space="preserve">Ap &amp; Evan 2 </w:t>
            </w:r>
          </w:p>
          <w:p w14:paraId="04254D8B" w14:textId="08AE36B8" w:rsidR="00C921AA" w:rsidRPr="007F760C" w:rsidRDefault="007F760C" w:rsidP="00E90325">
            <w:pPr>
              <w:jc w:val="center"/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</w:pPr>
            <w:r w:rsidRPr="007F760C"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  <w:t>CS p. 11</w:t>
            </w: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61C81B9" w14:textId="2AE834D2" w:rsidR="00E90325" w:rsidRPr="007F760C" w:rsidRDefault="00FE50F1" w:rsidP="00E90325">
            <w:pPr>
              <w:jc w:val="center"/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</w:pPr>
            <w:r w:rsidRPr="007F760C"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  <w:t>19, 47, 148-150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A48D6" w14:textId="764FF5DA" w:rsidR="00B91FF6" w:rsidRDefault="00517E66" w:rsidP="00925282">
            <w:pPr>
              <w:jc w:val="center"/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  <w:t>311</w:t>
            </w:r>
          </w:p>
          <w:p w14:paraId="32F4C849" w14:textId="6678F95F" w:rsidR="00E90325" w:rsidRPr="007F760C" w:rsidRDefault="00925282" w:rsidP="00925282">
            <w:pPr>
              <w:jc w:val="center"/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  <w:lang w:val="en-GB"/>
              </w:rPr>
            </w:pPr>
            <w:r w:rsidRPr="007F760C"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  <w:t xml:space="preserve">119 / </w:t>
            </w:r>
            <w:r w:rsidR="00B91FF6"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  <w:t>CS 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80"/>
            </w:tcBorders>
            <w:shd w:val="clear" w:color="auto" w:fill="D9D9D9"/>
            <w:vAlign w:val="center"/>
          </w:tcPr>
          <w:p w14:paraId="7B89D02F" w14:textId="27DDCE8D" w:rsidR="00E90325" w:rsidRDefault="00FE50F1" w:rsidP="00E90325">
            <w:pPr>
              <w:jc w:val="center"/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  <w:t>2</w:t>
            </w:r>
            <w:r w:rsidRPr="00FE50F1"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  <w:t xml:space="preserve"> </w:t>
            </w:r>
            <w:proofErr w:type="spellStart"/>
            <w:r w:rsidR="009B47CA" w:rsidRPr="009B47CA"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  <w:t>Vv</w:t>
            </w:r>
            <w:proofErr w:type="spellEnd"/>
            <w:r w:rsidR="009B47CA" w:rsidRPr="009B47CA"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  <w:t>St Matthew</w:t>
            </w:r>
          </w:p>
          <w:p w14:paraId="73B46A7D" w14:textId="07EE6109" w:rsidR="0039334D" w:rsidRPr="001E230E" w:rsidRDefault="0039334D" w:rsidP="00E9032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  <w:t xml:space="preserve">113, </w:t>
            </w:r>
            <w:r w:rsidR="00FE50F1"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  <w:t>126, 139</w:t>
            </w:r>
          </w:p>
        </w:tc>
      </w:tr>
      <w:tr w:rsidR="00E90325" w14:paraId="0CCF668B" w14:textId="77777777" w:rsidTr="003D653C">
        <w:trPr>
          <w:trHeight w:val="766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000080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0707AC04" w14:textId="6D791692" w:rsidR="00E90325" w:rsidRDefault="00E90325" w:rsidP="00E9032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334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Tuesday </w:t>
            </w:r>
            <w:r w:rsidR="00FE50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22</w:t>
            </w:r>
            <w:r w:rsidR="00FE50F1" w:rsidRPr="00FE50F1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nd</w:t>
            </w:r>
            <w:r w:rsidR="00FE50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166D193A" w14:textId="6577DB05" w:rsidR="0039334D" w:rsidRPr="0039334D" w:rsidRDefault="0039334D" w:rsidP="00E9032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Feria</w:t>
            </w:r>
          </w:p>
          <w:p w14:paraId="4995520D" w14:textId="1FB97BCD" w:rsidR="00E90325" w:rsidRPr="009B47CA" w:rsidRDefault="00E90325" w:rsidP="00E90325">
            <w:pPr>
              <w:jc w:val="center"/>
              <w:rPr>
                <w:rFonts w:asciiTheme="minorHAnsi" w:hAnsiTheme="minorHAnsi" w:cstheme="minorHAnsi"/>
                <w:b/>
                <w:color w:val="EE0000"/>
                <w:sz w:val="22"/>
                <w:szCs w:val="22"/>
              </w:rPr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EAD18" w14:textId="5604CA2C" w:rsidR="009B47CA" w:rsidRPr="00BC3D5B" w:rsidRDefault="009B47CA" w:rsidP="00E9032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D5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Set p.</w:t>
            </w:r>
            <w:r w:rsidR="0039334D" w:rsidRPr="00BC3D5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D934A95" w14:textId="2C719AD1" w:rsidR="00E90325" w:rsidRPr="00BC3D5B" w:rsidRDefault="007F760C" w:rsidP="00E9032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90, 92, 149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D644F" w14:textId="710C3884" w:rsidR="00E423CE" w:rsidRPr="00BC3D5B" w:rsidRDefault="00925282" w:rsidP="007E732F">
            <w:pPr>
              <w:jc w:val="center"/>
              <w:rPr>
                <w:b/>
                <w:bCs/>
                <w:sz w:val="22"/>
                <w:szCs w:val="22"/>
              </w:rPr>
            </w:pPr>
            <w:r w:rsidRPr="00BC3D5B">
              <w:rPr>
                <w:b/>
                <w:bCs/>
                <w:sz w:val="22"/>
                <w:szCs w:val="22"/>
              </w:rPr>
              <w:t>23</w:t>
            </w:r>
            <w:r w:rsidR="00BC3D5B">
              <w:rPr>
                <w:b/>
                <w:bCs/>
                <w:sz w:val="22"/>
                <w:szCs w:val="22"/>
              </w:rPr>
              <w:t>9</w:t>
            </w:r>
          </w:p>
          <w:p w14:paraId="2018DECA" w14:textId="15539C5D" w:rsidR="00E90325" w:rsidRPr="00BC3D5B" w:rsidRDefault="007E732F" w:rsidP="007E732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BC3D5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E90325" w:rsidRPr="00BC3D5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119 / </w:t>
            </w:r>
            <w:r w:rsidR="00E423CE" w:rsidRPr="00BC3D5B">
              <w:rPr>
                <w:rFonts w:asciiTheme="minorHAnsi" w:hAnsiTheme="minorHAnsi" w:cstheme="minorHAnsi"/>
                <w:b/>
                <w:sz w:val="22"/>
                <w:szCs w:val="22"/>
              </w:rPr>
              <w:t>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80"/>
            </w:tcBorders>
            <w:shd w:val="clear" w:color="auto" w:fill="D9D9D9"/>
            <w:vAlign w:val="center"/>
          </w:tcPr>
          <w:p w14:paraId="7527A41A" w14:textId="40A4D593" w:rsidR="00E90325" w:rsidRPr="00BC3D5B" w:rsidRDefault="007F760C" w:rsidP="00E9032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94, 96</w:t>
            </w:r>
          </w:p>
        </w:tc>
      </w:tr>
      <w:tr w:rsidR="00E90325" w14:paraId="669F195B" w14:textId="77777777" w:rsidTr="00C722CF">
        <w:trPr>
          <w:trHeight w:val="766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000080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21A42FE3" w14:textId="512EE9C1" w:rsidR="00E90325" w:rsidRPr="00FE50F1" w:rsidRDefault="00E90325" w:rsidP="00E9032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E50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Wednesday </w:t>
            </w:r>
            <w:r w:rsidR="00FE50F1" w:rsidRPr="00FE50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23</w:t>
            </w:r>
            <w:r w:rsidR="00FE50F1" w:rsidRPr="00FE50F1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rd</w:t>
            </w:r>
            <w:r w:rsidR="00FE50F1" w:rsidRPr="00FE50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3A412417" w14:textId="1EF2FE78" w:rsidR="00E90325" w:rsidRPr="00FE50F1" w:rsidRDefault="008973D8" w:rsidP="00E9032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Ember Day</w:t>
            </w: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1E221" w14:textId="102473F9" w:rsidR="007E732F" w:rsidRPr="00FE50F1" w:rsidRDefault="007F760C" w:rsidP="009B47C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Set p.14</w:t>
            </w: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DBCD68B" w14:textId="0C73A9BA" w:rsidR="000A59A1" w:rsidRPr="00FE50F1" w:rsidRDefault="007F760C" w:rsidP="00E9032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97, 98, 99, 150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DA3C2" w14:textId="77777777" w:rsidR="00FF37F0" w:rsidRPr="00FE50F1" w:rsidRDefault="00FF37F0" w:rsidP="007E732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E50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CP 240</w:t>
            </w:r>
          </w:p>
          <w:p w14:paraId="11E222A3" w14:textId="1C4E5C0A" w:rsidR="007E732F" w:rsidRPr="00FE50F1" w:rsidRDefault="007E732F" w:rsidP="007E732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E50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119 / 11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80"/>
            </w:tcBorders>
            <w:shd w:val="clear" w:color="auto" w:fill="D9D9D9"/>
            <w:vAlign w:val="center"/>
          </w:tcPr>
          <w:p w14:paraId="6996D5FB" w14:textId="1A17A5C1" w:rsidR="0039334D" w:rsidRPr="00FE50F1" w:rsidRDefault="007F760C" w:rsidP="00B50CE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101, 102</w:t>
            </w:r>
          </w:p>
          <w:p w14:paraId="54589D80" w14:textId="165DA892" w:rsidR="00E423CE" w:rsidRPr="00FE50F1" w:rsidRDefault="00E90325" w:rsidP="00B50CED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FE50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(Reading of the Rule)</w:t>
            </w:r>
          </w:p>
        </w:tc>
      </w:tr>
      <w:tr w:rsidR="00E90325" w14:paraId="25941B8C" w14:textId="77777777" w:rsidTr="003D653C">
        <w:trPr>
          <w:trHeight w:val="766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000080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7497E6D" w14:textId="57C0ABDC" w:rsidR="00E90325" w:rsidRPr="008B32F9" w:rsidRDefault="00E90325" w:rsidP="00E9032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32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Thursday </w:t>
            </w:r>
            <w:r w:rsidR="00FE50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24</w:t>
            </w:r>
            <w:r w:rsidR="00FE50F1" w:rsidRPr="00FE50F1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th</w:t>
            </w:r>
            <w:r w:rsidR="00FE50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5E4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12DDA77D" w14:textId="3461229E" w:rsidR="00E90325" w:rsidRPr="008B32F9" w:rsidRDefault="001E230E" w:rsidP="00E90325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Feria</w:t>
            </w: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F0FFF" w14:textId="78F9C523" w:rsidR="00C921AA" w:rsidRPr="00A82D7D" w:rsidRDefault="009B47CA" w:rsidP="00E9032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Set p.18</w:t>
            </w: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BC587B6" w14:textId="59C8979A" w:rsidR="00E90325" w:rsidRPr="00A82D7D" w:rsidRDefault="007F760C" w:rsidP="00E9032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103, C12, 146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A4CF6" w14:textId="57344936" w:rsidR="00925282" w:rsidRDefault="00BC3D5B" w:rsidP="00925282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239</w:t>
            </w:r>
          </w:p>
          <w:p w14:paraId="5688C88D" w14:textId="77339DFC" w:rsidR="00E423CE" w:rsidRPr="00E423CE" w:rsidRDefault="00925282" w:rsidP="00925282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 xml:space="preserve">119 / </w:t>
            </w:r>
            <w:r w:rsidR="00B91FF6">
              <w:rPr>
                <w:b/>
                <w:bCs/>
                <w:sz w:val="22"/>
                <w:szCs w:val="22"/>
                <w:lang w:val="en-GB"/>
              </w:rPr>
              <w:t>12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80"/>
            </w:tcBorders>
            <w:shd w:val="clear" w:color="auto" w:fill="D9D9D9"/>
            <w:vAlign w:val="center"/>
          </w:tcPr>
          <w:p w14:paraId="58829B7E" w14:textId="287CCC3E" w:rsidR="00E90325" w:rsidRPr="00A82D7D" w:rsidRDefault="00B91FF6" w:rsidP="00E9032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104, C23</w:t>
            </w:r>
          </w:p>
        </w:tc>
      </w:tr>
      <w:tr w:rsidR="009A286D" w14:paraId="3BF37636" w14:textId="77777777" w:rsidTr="003D653C">
        <w:trPr>
          <w:trHeight w:val="766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000080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18D3005C" w14:textId="61CB0E1F" w:rsidR="009A286D" w:rsidRPr="00CE585D" w:rsidRDefault="009A286D" w:rsidP="009A286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E585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Friday </w:t>
            </w:r>
            <w:r w:rsidR="00FE50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25</w:t>
            </w:r>
            <w:r w:rsidR="005E4517" w:rsidRPr="005E4517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th</w:t>
            </w:r>
            <w:r w:rsidR="005E4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7933466E" w14:textId="344FAFAE" w:rsidR="009A286D" w:rsidRPr="00AC5245" w:rsidRDefault="008973D8" w:rsidP="009A286D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Ember Day</w:t>
            </w: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1E67E" w14:textId="035D7E73" w:rsidR="00C921AA" w:rsidRPr="00AC5245" w:rsidRDefault="009B47CA" w:rsidP="009A286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Set p.22</w:t>
            </w: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294456B" w14:textId="28FC0889" w:rsidR="009A286D" w:rsidRPr="00AC5245" w:rsidRDefault="007F760C" w:rsidP="009A286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105(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), 105(ii), 117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1CBF8" w14:textId="30321425" w:rsidR="00925282" w:rsidRDefault="007F760C" w:rsidP="0092528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Lancelot Andrewes</w:t>
            </w:r>
          </w:p>
          <w:p w14:paraId="44571844" w14:textId="6A6EAB18" w:rsidR="00E423CE" w:rsidRPr="00E423CE" w:rsidRDefault="00B91FF6" w:rsidP="00E423CE">
            <w:pPr>
              <w:pStyle w:val="Heading8"/>
              <w:jc w:val="center"/>
              <w:rPr>
                <w:lang w:val="en-GB"/>
              </w:rPr>
            </w:pPr>
            <w:r>
              <w:rPr>
                <w:rFonts w:asciiTheme="minorHAnsi" w:hAnsiTheme="minorHAnsi" w:cstheme="minorHAnsi"/>
                <w:bCs/>
                <w:snapToGrid/>
                <w:szCs w:val="22"/>
                <w:lang w:val="en-GB"/>
              </w:rPr>
              <w:t xml:space="preserve">237ii / </w:t>
            </w:r>
            <w:r w:rsidR="00E423CE">
              <w:rPr>
                <w:rFonts w:asciiTheme="minorHAnsi" w:hAnsiTheme="minorHAnsi" w:cstheme="minorHAnsi"/>
                <w:bCs/>
                <w:snapToGrid/>
                <w:szCs w:val="22"/>
                <w:lang w:val="en-GB"/>
              </w:rPr>
              <w:t xml:space="preserve">119 / </w:t>
            </w:r>
            <w:r w:rsidR="009A286D" w:rsidRPr="00CB6076">
              <w:rPr>
                <w:rFonts w:asciiTheme="minorHAnsi" w:hAnsiTheme="minorHAnsi" w:cstheme="minorHAnsi"/>
                <w:bCs/>
                <w:snapToGrid/>
                <w:szCs w:val="22"/>
                <w:lang w:val="en-GB"/>
              </w:rPr>
              <w:t xml:space="preserve">CS </w:t>
            </w:r>
            <w:r w:rsidR="00925282">
              <w:rPr>
                <w:rFonts w:asciiTheme="minorHAnsi" w:hAnsiTheme="minorHAnsi" w:cstheme="minorHAnsi"/>
                <w:bCs/>
                <w:snapToGrid/>
                <w:szCs w:val="22"/>
                <w:lang w:val="en-GB"/>
              </w:rPr>
              <w:t>11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80"/>
            </w:tcBorders>
            <w:shd w:val="clear" w:color="auto" w:fill="D9D9D9"/>
            <w:vAlign w:val="center"/>
          </w:tcPr>
          <w:p w14:paraId="5C4AC84F" w14:textId="06A3DBA7" w:rsidR="009A286D" w:rsidRPr="00AC5245" w:rsidRDefault="00B91FF6" w:rsidP="009A286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106(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), 106(ii)</w:t>
            </w:r>
          </w:p>
        </w:tc>
      </w:tr>
      <w:tr w:rsidR="00E90325" w14:paraId="1661C8C2" w14:textId="77777777" w:rsidTr="00C722CF">
        <w:trPr>
          <w:trHeight w:val="766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000080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061DFB3D" w14:textId="21EAB141" w:rsidR="00E90325" w:rsidRPr="00E423CE" w:rsidRDefault="00E90325" w:rsidP="00E9032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423C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Saturday </w:t>
            </w:r>
            <w:r w:rsidR="00FE50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26</w:t>
            </w:r>
            <w:r w:rsidR="005E4517" w:rsidRPr="00E423C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th</w:t>
            </w:r>
            <w:r w:rsidR="005E4517" w:rsidRPr="00E423C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6624BFED" w14:textId="4F1A57D3" w:rsidR="00E90325" w:rsidRPr="00E423CE" w:rsidRDefault="008973D8" w:rsidP="00E9032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Ember Day</w:t>
            </w: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3D698" w14:textId="2CD6328F" w:rsidR="00E90325" w:rsidRPr="00E423CE" w:rsidRDefault="00C921AA" w:rsidP="00E9032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Set p.26</w:t>
            </w: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1AC437D" w14:textId="7153C3E2" w:rsidR="00E90325" w:rsidRPr="00E423CE" w:rsidRDefault="007F760C" w:rsidP="00E9032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107(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), 107(ii), 150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58273" w14:textId="71A4CBC6" w:rsidR="00E423CE" w:rsidRDefault="00925282" w:rsidP="00E90325">
            <w:pPr>
              <w:pStyle w:val="Heading8"/>
              <w:jc w:val="center"/>
              <w:rPr>
                <w:rFonts w:cs="Calibri"/>
                <w:szCs w:val="22"/>
                <w:lang w:val="en-GB"/>
              </w:rPr>
            </w:pPr>
            <w:r>
              <w:rPr>
                <w:rFonts w:cs="Calibri"/>
                <w:szCs w:val="22"/>
                <w:lang w:val="en-GB"/>
              </w:rPr>
              <w:t>241</w:t>
            </w:r>
          </w:p>
          <w:p w14:paraId="1A520AE4" w14:textId="18F5233A" w:rsidR="00E90325" w:rsidRPr="00E423CE" w:rsidRDefault="00E90325" w:rsidP="00E90325">
            <w:pPr>
              <w:pStyle w:val="Heading8"/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 w:rsidRPr="00E423CE">
              <w:rPr>
                <w:rFonts w:asciiTheme="minorHAnsi" w:hAnsiTheme="minorHAnsi" w:cstheme="minorHAnsi"/>
                <w:szCs w:val="22"/>
              </w:rPr>
              <w:t xml:space="preserve">119 / </w:t>
            </w:r>
            <w:r w:rsidR="00E423CE">
              <w:rPr>
                <w:rFonts w:cs="Calibri"/>
                <w:szCs w:val="22"/>
                <w:lang w:val="en-GB"/>
              </w:rPr>
              <w:t>14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80"/>
            </w:tcBorders>
            <w:shd w:val="clear" w:color="auto" w:fill="D9D9D9"/>
            <w:vAlign w:val="center"/>
          </w:tcPr>
          <w:p w14:paraId="2C37DB49" w14:textId="33A864F2" w:rsidR="00E90325" w:rsidRPr="008B32F9" w:rsidRDefault="00E90325" w:rsidP="00E90325">
            <w:pPr>
              <w:jc w:val="center"/>
              <w:rPr>
                <w:rFonts w:cs="Calibri"/>
                <w:b/>
                <w:bCs/>
                <w:color w:val="EE0000"/>
                <w:sz w:val="22"/>
                <w:szCs w:val="22"/>
              </w:rPr>
            </w:pPr>
            <w:r w:rsidRPr="008B32F9">
              <w:rPr>
                <w:rFonts w:cs="Calibri"/>
                <w:b/>
                <w:bCs/>
                <w:color w:val="EE0000"/>
                <w:sz w:val="22"/>
                <w:szCs w:val="22"/>
              </w:rPr>
              <w:t>1</w:t>
            </w:r>
            <w:r w:rsidRPr="008B32F9">
              <w:rPr>
                <w:rFonts w:cs="Calibri"/>
                <w:b/>
                <w:bCs/>
                <w:color w:val="EE0000"/>
                <w:sz w:val="22"/>
                <w:szCs w:val="22"/>
                <w:vertAlign w:val="superscript"/>
              </w:rPr>
              <w:t>st</w:t>
            </w:r>
            <w:r w:rsidRPr="008B32F9">
              <w:rPr>
                <w:rFonts w:cs="Calibri"/>
                <w:b/>
                <w:bCs/>
                <w:color w:val="EE0000"/>
                <w:sz w:val="22"/>
                <w:szCs w:val="22"/>
              </w:rPr>
              <w:t xml:space="preserve"> </w:t>
            </w:r>
            <w:proofErr w:type="spellStart"/>
            <w:r w:rsidRPr="008B32F9">
              <w:rPr>
                <w:rFonts w:cs="Calibri"/>
                <w:b/>
                <w:bCs/>
                <w:color w:val="EE0000"/>
                <w:sz w:val="22"/>
                <w:szCs w:val="22"/>
              </w:rPr>
              <w:t>Vv</w:t>
            </w:r>
            <w:proofErr w:type="spellEnd"/>
            <w:r w:rsidRPr="008B32F9">
              <w:rPr>
                <w:rFonts w:cs="Calibri"/>
                <w:b/>
                <w:bCs/>
                <w:color w:val="EE0000"/>
                <w:sz w:val="22"/>
                <w:szCs w:val="22"/>
              </w:rPr>
              <w:t xml:space="preserve"> Trinity </w:t>
            </w:r>
            <w:r w:rsidR="00E423CE">
              <w:rPr>
                <w:rFonts w:cs="Calibri"/>
                <w:b/>
                <w:bCs/>
                <w:color w:val="EE0000"/>
                <w:sz w:val="22"/>
                <w:szCs w:val="22"/>
              </w:rPr>
              <w:t>1</w:t>
            </w:r>
            <w:r w:rsidR="00B91FF6">
              <w:rPr>
                <w:rFonts w:cs="Calibri"/>
                <w:b/>
                <w:bCs/>
                <w:color w:val="EE0000"/>
                <w:sz w:val="22"/>
                <w:szCs w:val="22"/>
              </w:rPr>
              <w:t>7</w:t>
            </w:r>
          </w:p>
          <w:p w14:paraId="25E9D374" w14:textId="5BA655E7" w:rsidR="009B47CA" w:rsidRPr="008B32F9" w:rsidRDefault="00B91FF6" w:rsidP="009B47CA">
            <w:pPr>
              <w:tabs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color w:val="EE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EE0000"/>
                <w:sz w:val="22"/>
                <w:szCs w:val="22"/>
              </w:rPr>
              <w:t>108, 109, 110</w:t>
            </w:r>
          </w:p>
        </w:tc>
      </w:tr>
    </w:tbl>
    <w:p w14:paraId="47B7A6D7" w14:textId="77777777" w:rsidR="00925282" w:rsidRDefault="00925282" w:rsidP="00E23033">
      <w:pPr>
        <w:spacing w:after="120"/>
        <w:rPr>
          <w:b/>
          <w:bCs/>
          <w:i/>
          <w:iCs/>
          <w:snapToGrid/>
          <w:sz w:val="22"/>
          <w:szCs w:val="22"/>
          <w:lang w:val="en-GB"/>
        </w:rPr>
      </w:pPr>
    </w:p>
    <w:sectPr w:rsidR="00925282" w:rsidSect="00452AB9">
      <w:pgSz w:w="11906" w:h="8391" w:orient="landscape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E9C"/>
    <w:rsid w:val="0000089D"/>
    <w:rsid w:val="0000163D"/>
    <w:rsid w:val="00003A87"/>
    <w:rsid w:val="000169AC"/>
    <w:rsid w:val="00032034"/>
    <w:rsid w:val="0004016D"/>
    <w:rsid w:val="00044DDE"/>
    <w:rsid w:val="00050011"/>
    <w:rsid w:val="00052E1B"/>
    <w:rsid w:val="00056263"/>
    <w:rsid w:val="00075EE6"/>
    <w:rsid w:val="000770E9"/>
    <w:rsid w:val="000862EB"/>
    <w:rsid w:val="00093AD9"/>
    <w:rsid w:val="00096EB4"/>
    <w:rsid w:val="00097C19"/>
    <w:rsid w:val="000A59A1"/>
    <w:rsid w:val="000B1F38"/>
    <w:rsid w:val="000B2B70"/>
    <w:rsid w:val="000C4005"/>
    <w:rsid w:val="000D79E5"/>
    <w:rsid w:val="000E111A"/>
    <w:rsid w:val="001007C4"/>
    <w:rsid w:val="0010138E"/>
    <w:rsid w:val="0010270C"/>
    <w:rsid w:val="001067A2"/>
    <w:rsid w:val="0011095E"/>
    <w:rsid w:val="001165AD"/>
    <w:rsid w:val="00117B07"/>
    <w:rsid w:val="00133F81"/>
    <w:rsid w:val="001379EE"/>
    <w:rsid w:val="00142766"/>
    <w:rsid w:val="00175352"/>
    <w:rsid w:val="001846DE"/>
    <w:rsid w:val="001856BC"/>
    <w:rsid w:val="001B5A0B"/>
    <w:rsid w:val="001C4208"/>
    <w:rsid w:val="001D76E6"/>
    <w:rsid w:val="001E230E"/>
    <w:rsid w:val="002036B8"/>
    <w:rsid w:val="002153F9"/>
    <w:rsid w:val="002247B0"/>
    <w:rsid w:val="00233D00"/>
    <w:rsid w:val="00236017"/>
    <w:rsid w:val="0023701D"/>
    <w:rsid w:val="002441BF"/>
    <w:rsid w:val="002540EE"/>
    <w:rsid w:val="002560DD"/>
    <w:rsid w:val="00267716"/>
    <w:rsid w:val="00274931"/>
    <w:rsid w:val="002803AD"/>
    <w:rsid w:val="00294451"/>
    <w:rsid w:val="002972FA"/>
    <w:rsid w:val="002A7621"/>
    <w:rsid w:val="002A7B22"/>
    <w:rsid w:val="002B1548"/>
    <w:rsid w:val="002B3E6D"/>
    <w:rsid w:val="002B55B1"/>
    <w:rsid w:val="002B6DD4"/>
    <w:rsid w:val="002C2A05"/>
    <w:rsid w:val="002D60C0"/>
    <w:rsid w:val="002F1308"/>
    <w:rsid w:val="002F487F"/>
    <w:rsid w:val="002F60F1"/>
    <w:rsid w:val="00305D8E"/>
    <w:rsid w:val="00314C08"/>
    <w:rsid w:val="00316C77"/>
    <w:rsid w:val="00323958"/>
    <w:rsid w:val="0032700E"/>
    <w:rsid w:val="0033781F"/>
    <w:rsid w:val="00343E9C"/>
    <w:rsid w:val="00354C24"/>
    <w:rsid w:val="0036682C"/>
    <w:rsid w:val="00376B07"/>
    <w:rsid w:val="0038560D"/>
    <w:rsid w:val="0039334D"/>
    <w:rsid w:val="00397BDB"/>
    <w:rsid w:val="003B7291"/>
    <w:rsid w:val="003C2BF8"/>
    <w:rsid w:val="003D2028"/>
    <w:rsid w:val="003E5859"/>
    <w:rsid w:val="003F6F9C"/>
    <w:rsid w:val="00412D0B"/>
    <w:rsid w:val="00413FA3"/>
    <w:rsid w:val="0041536E"/>
    <w:rsid w:val="00430B1B"/>
    <w:rsid w:val="00446E66"/>
    <w:rsid w:val="00447E29"/>
    <w:rsid w:val="004501D0"/>
    <w:rsid w:val="00452AB9"/>
    <w:rsid w:val="0047631A"/>
    <w:rsid w:val="004C310B"/>
    <w:rsid w:val="004D2764"/>
    <w:rsid w:val="004D36D8"/>
    <w:rsid w:val="004D571B"/>
    <w:rsid w:val="004D62EE"/>
    <w:rsid w:val="005030EB"/>
    <w:rsid w:val="00515322"/>
    <w:rsid w:val="00517E66"/>
    <w:rsid w:val="0052113E"/>
    <w:rsid w:val="00536B1E"/>
    <w:rsid w:val="0054002D"/>
    <w:rsid w:val="00543A3E"/>
    <w:rsid w:val="00552873"/>
    <w:rsid w:val="005726F6"/>
    <w:rsid w:val="0057798E"/>
    <w:rsid w:val="00580D29"/>
    <w:rsid w:val="00586F5E"/>
    <w:rsid w:val="00587035"/>
    <w:rsid w:val="005951E0"/>
    <w:rsid w:val="005958CB"/>
    <w:rsid w:val="005B7C82"/>
    <w:rsid w:val="005D4425"/>
    <w:rsid w:val="005E4517"/>
    <w:rsid w:val="005E621F"/>
    <w:rsid w:val="006036E2"/>
    <w:rsid w:val="00605114"/>
    <w:rsid w:val="006069DA"/>
    <w:rsid w:val="0061228E"/>
    <w:rsid w:val="00614DF8"/>
    <w:rsid w:val="00616249"/>
    <w:rsid w:val="00616E98"/>
    <w:rsid w:val="006179B3"/>
    <w:rsid w:val="00624228"/>
    <w:rsid w:val="00642771"/>
    <w:rsid w:val="00670EEE"/>
    <w:rsid w:val="00686677"/>
    <w:rsid w:val="0069046E"/>
    <w:rsid w:val="00690988"/>
    <w:rsid w:val="00692D93"/>
    <w:rsid w:val="006A369E"/>
    <w:rsid w:val="006A41D5"/>
    <w:rsid w:val="006E1CEE"/>
    <w:rsid w:val="006F15D9"/>
    <w:rsid w:val="00704BF8"/>
    <w:rsid w:val="007053D2"/>
    <w:rsid w:val="007128A8"/>
    <w:rsid w:val="007149D2"/>
    <w:rsid w:val="00721C2E"/>
    <w:rsid w:val="00737811"/>
    <w:rsid w:val="007479DB"/>
    <w:rsid w:val="007841A7"/>
    <w:rsid w:val="00792663"/>
    <w:rsid w:val="007A105B"/>
    <w:rsid w:val="007B6C13"/>
    <w:rsid w:val="007C5017"/>
    <w:rsid w:val="007C58BB"/>
    <w:rsid w:val="007D4D0A"/>
    <w:rsid w:val="007E297D"/>
    <w:rsid w:val="007E732F"/>
    <w:rsid w:val="007E7764"/>
    <w:rsid w:val="007F6632"/>
    <w:rsid w:val="007F760C"/>
    <w:rsid w:val="00812015"/>
    <w:rsid w:val="00820740"/>
    <w:rsid w:val="0082325A"/>
    <w:rsid w:val="008308FF"/>
    <w:rsid w:val="00872DAB"/>
    <w:rsid w:val="00872FFD"/>
    <w:rsid w:val="00874384"/>
    <w:rsid w:val="0088177E"/>
    <w:rsid w:val="008941E6"/>
    <w:rsid w:val="008954FA"/>
    <w:rsid w:val="008973D8"/>
    <w:rsid w:val="008A1780"/>
    <w:rsid w:val="008B32F9"/>
    <w:rsid w:val="008F50A3"/>
    <w:rsid w:val="008F6A2B"/>
    <w:rsid w:val="00900771"/>
    <w:rsid w:val="00900B18"/>
    <w:rsid w:val="00901E31"/>
    <w:rsid w:val="009023EE"/>
    <w:rsid w:val="00920491"/>
    <w:rsid w:val="00925282"/>
    <w:rsid w:val="00935597"/>
    <w:rsid w:val="00940DA1"/>
    <w:rsid w:val="009527B5"/>
    <w:rsid w:val="009855FE"/>
    <w:rsid w:val="009871BA"/>
    <w:rsid w:val="00997676"/>
    <w:rsid w:val="009A286D"/>
    <w:rsid w:val="009A74D7"/>
    <w:rsid w:val="009A7661"/>
    <w:rsid w:val="009B47CA"/>
    <w:rsid w:val="009C0DD9"/>
    <w:rsid w:val="009C2C2E"/>
    <w:rsid w:val="009C6DC2"/>
    <w:rsid w:val="009D7155"/>
    <w:rsid w:val="009D7C07"/>
    <w:rsid w:val="00A0238A"/>
    <w:rsid w:val="00A03E21"/>
    <w:rsid w:val="00A06431"/>
    <w:rsid w:val="00A21F76"/>
    <w:rsid w:val="00A2510C"/>
    <w:rsid w:val="00A27E7B"/>
    <w:rsid w:val="00A31EB0"/>
    <w:rsid w:val="00A334FD"/>
    <w:rsid w:val="00A415F7"/>
    <w:rsid w:val="00A55C1D"/>
    <w:rsid w:val="00A57570"/>
    <w:rsid w:val="00A70935"/>
    <w:rsid w:val="00A82D7D"/>
    <w:rsid w:val="00A83E50"/>
    <w:rsid w:val="00A876B6"/>
    <w:rsid w:val="00A92363"/>
    <w:rsid w:val="00AA202D"/>
    <w:rsid w:val="00AB71F0"/>
    <w:rsid w:val="00AC5245"/>
    <w:rsid w:val="00AC687F"/>
    <w:rsid w:val="00AD46E5"/>
    <w:rsid w:val="00AD67EA"/>
    <w:rsid w:val="00AE6643"/>
    <w:rsid w:val="00AF10A4"/>
    <w:rsid w:val="00AF6E4E"/>
    <w:rsid w:val="00B05CBE"/>
    <w:rsid w:val="00B21F26"/>
    <w:rsid w:val="00B24D69"/>
    <w:rsid w:val="00B4612B"/>
    <w:rsid w:val="00B50CED"/>
    <w:rsid w:val="00B60154"/>
    <w:rsid w:val="00B6315C"/>
    <w:rsid w:val="00B64614"/>
    <w:rsid w:val="00B674DA"/>
    <w:rsid w:val="00B84F4D"/>
    <w:rsid w:val="00B86F46"/>
    <w:rsid w:val="00B87777"/>
    <w:rsid w:val="00B91FF6"/>
    <w:rsid w:val="00B92415"/>
    <w:rsid w:val="00BA00D2"/>
    <w:rsid w:val="00BA652F"/>
    <w:rsid w:val="00BB0231"/>
    <w:rsid w:val="00BB140B"/>
    <w:rsid w:val="00BC0227"/>
    <w:rsid w:val="00BC3D5B"/>
    <w:rsid w:val="00BD0201"/>
    <w:rsid w:val="00BF0EF9"/>
    <w:rsid w:val="00BF24C7"/>
    <w:rsid w:val="00C019E7"/>
    <w:rsid w:val="00C278B3"/>
    <w:rsid w:val="00C31A57"/>
    <w:rsid w:val="00C33525"/>
    <w:rsid w:val="00C33CCE"/>
    <w:rsid w:val="00C464DA"/>
    <w:rsid w:val="00C665B2"/>
    <w:rsid w:val="00C70F2C"/>
    <w:rsid w:val="00C722CF"/>
    <w:rsid w:val="00C72386"/>
    <w:rsid w:val="00C72468"/>
    <w:rsid w:val="00C8489F"/>
    <w:rsid w:val="00C85F0C"/>
    <w:rsid w:val="00C90F66"/>
    <w:rsid w:val="00C921AA"/>
    <w:rsid w:val="00C94A9B"/>
    <w:rsid w:val="00CC154F"/>
    <w:rsid w:val="00CD7DDA"/>
    <w:rsid w:val="00CE4452"/>
    <w:rsid w:val="00CE585D"/>
    <w:rsid w:val="00CE6DB9"/>
    <w:rsid w:val="00CF23DA"/>
    <w:rsid w:val="00D004AB"/>
    <w:rsid w:val="00D0617A"/>
    <w:rsid w:val="00D06E90"/>
    <w:rsid w:val="00D162BA"/>
    <w:rsid w:val="00D24029"/>
    <w:rsid w:val="00D364FE"/>
    <w:rsid w:val="00D4011E"/>
    <w:rsid w:val="00D40CA4"/>
    <w:rsid w:val="00D476A9"/>
    <w:rsid w:val="00D479DC"/>
    <w:rsid w:val="00D5133E"/>
    <w:rsid w:val="00D5623F"/>
    <w:rsid w:val="00D704E3"/>
    <w:rsid w:val="00D7089C"/>
    <w:rsid w:val="00D70FA9"/>
    <w:rsid w:val="00D75AF7"/>
    <w:rsid w:val="00D875F6"/>
    <w:rsid w:val="00DF4DE9"/>
    <w:rsid w:val="00DF779C"/>
    <w:rsid w:val="00E02627"/>
    <w:rsid w:val="00E10E47"/>
    <w:rsid w:val="00E12EEF"/>
    <w:rsid w:val="00E15DF8"/>
    <w:rsid w:val="00E23033"/>
    <w:rsid w:val="00E235A4"/>
    <w:rsid w:val="00E26012"/>
    <w:rsid w:val="00E263C6"/>
    <w:rsid w:val="00E342F6"/>
    <w:rsid w:val="00E41EFF"/>
    <w:rsid w:val="00E423CE"/>
    <w:rsid w:val="00E46C6B"/>
    <w:rsid w:val="00E47977"/>
    <w:rsid w:val="00E54E36"/>
    <w:rsid w:val="00E572D1"/>
    <w:rsid w:val="00E610F8"/>
    <w:rsid w:val="00E64ABA"/>
    <w:rsid w:val="00E84D39"/>
    <w:rsid w:val="00E90325"/>
    <w:rsid w:val="00E95F39"/>
    <w:rsid w:val="00EA13B3"/>
    <w:rsid w:val="00EA1A37"/>
    <w:rsid w:val="00EA4EEF"/>
    <w:rsid w:val="00ED215A"/>
    <w:rsid w:val="00ED682B"/>
    <w:rsid w:val="00EE5041"/>
    <w:rsid w:val="00EF6B6D"/>
    <w:rsid w:val="00F04CE3"/>
    <w:rsid w:val="00F20434"/>
    <w:rsid w:val="00F36DD1"/>
    <w:rsid w:val="00F458E9"/>
    <w:rsid w:val="00F70401"/>
    <w:rsid w:val="00F708FB"/>
    <w:rsid w:val="00F72F54"/>
    <w:rsid w:val="00F83868"/>
    <w:rsid w:val="00F84D4C"/>
    <w:rsid w:val="00F84F7F"/>
    <w:rsid w:val="00F94634"/>
    <w:rsid w:val="00FA050C"/>
    <w:rsid w:val="00FA3093"/>
    <w:rsid w:val="00FB2016"/>
    <w:rsid w:val="00FB5020"/>
    <w:rsid w:val="00FD18A3"/>
    <w:rsid w:val="00FE50F1"/>
    <w:rsid w:val="00FE5F3C"/>
    <w:rsid w:val="00FF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C8C98"/>
  <w15:chartTrackingRefBased/>
  <w15:docId w15:val="{72122D2A-8329-42B4-A586-8684EF102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E9C"/>
    <w:pPr>
      <w:widowControl w:val="0"/>
      <w:spacing w:after="0" w:line="240" w:lineRule="auto"/>
    </w:pPr>
    <w:rPr>
      <w:rFonts w:ascii="Calibri" w:eastAsia="Times New Roman" w:hAnsi="Calibri" w:cs="Times New Roman"/>
      <w:snapToGrid w:val="0"/>
      <w:sz w:val="24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qFormat/>
    <w:rsid w:val="00343E9C"/>
    <w:pPr>
      <w:outlineLvl w:val="3"/>
    </w:pPr>
  </w:style>
  <w:style w:type="paragraph" w:styleId="Heading6">
    <w:name w:val="heading 6"/>
    <w:basedOn w:val="Normal"/>
    <w:next w:val="Normal"/>
    <w:link w:val="Heading6Char"/>
    <w:qFormat/>
    <w:rsid w:val="00343E9C"/>
    <w:pPr>
      <w:outlineLvl w:val="5"/>
    </w:pPr>
  </w:style>
  <w:style w:type="paragraph" w:styleId="Heading7">
    <w:name w:val="heading 7"/>
    <w:basedOn w:val="Normal"/>
    <w:next w:val="Normal"/>
    <w:link w:val="Heading7Char"/>
    <w:uiPriority w:val="99"/>
    <w:qFormat/>
    <w:rsid w:val="00343E9C"/>
    <w:pPr>
      <w:keepNext/>
      <w:jc w:val="center"/>
      <w:outlineLvl w:val="6"/>
    </w:pPr>
    <w:rPr>
      <w:b/>
      <w:sz w:val="22"/>
      <w:lang w:val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43E9C"/>
    <w:pPr>
      <w:keepNext/>
      <w:outlineLvl w:val="7"/>
    </w:pPr>
    <w:rPr>
      <w:b/>
      <w:sz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343E9C"/>
    <w:rPr>
      <w:rFonts w:ascii="Calibri" w:eastAsia="Times New Roman" w:hAnsi="Calibri" w:cs="Times New Roman"/>
      <w:snapToGrid w:val="0"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343E9C"/>
    <w:rPr>
      <w:rFonts w:ascii="Calibri" w:eastAsia="Times New Roman" w:hAnsi="Calibri" w:cs="Times New Roman"/>
      <w:snapToGrid w:val="0"/>
      <w:sz w:val="24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uiPriority w:val="99"/>
    <w:rsid w:val="00343E9C"/>
    <w:rPr>
      <w:rFonts w:ascii="Calibri" w:eastAsia="Times New Roman" w:hAnsi="Calibri" w:cs="Times New Roman"/>
      <w:b/>
      <w:snapToGrid w:val="0"/>
      <w:szCs w:val="20"/>
      <w:lang w:val="x-none"/>
    </w:rPr>
  </w:style>
  <w:style w:type="character" w:customStyle="1" w:styleId="Heading8Char">
    <w:name w:val="Heading 8 Char"/>
    <w:basedOn w:val="DefaultParagraphFont"/>
    <w:link w:val="Heading8"/>
    <w:uiPriority w:val="99"/>
    <w:rsid w:val="00343E9C"/>
    <w:rPr>
      <w:rFonts w:ascii="Calibri" w:eastAsia="Times New Roman" w:hAnsi="Calibri" w:cs="Times New Roman"/>
      <w:b/>
      <w:snapToGrid w:val="0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Jocelyn OHP</dc:creator>
  <cp:keywords/>
  <dc:description/>
  <cp:lastModifiedBy>Jocelyn OHP</cp:lastModifiedBy>
  <cp:revision>2</cp:revision>
  <cp:lastPrinted>2026-09-10T15:10:00Z</cp:lastPrinted>
  <dcterms:created xsi:type="dcterms:W3CDTF">2026-09-22T09:05:00Z</dcterms:created>
  <dcterms:modified xsi:type="dcterms:W3CDTF">2026-09-22T09:05:00Z</dcterms:modified>
</cp:coreProperties>
</file>